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0FDF" w14:textId="113F552A" w:rsidR="00300CC2" w:rsidRDefault="00300CC2" w:rsidP="00300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00CC2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O</w:t>
      </w:r>
      <w:r w:rsidRPr="0030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ŚWIADCZENIE O STANIE MAJĄTKOWYM W TRYBIE ART. 801 KPC</w:t>
      </w:r>
    </w:p>
    <w:p w14:paraId="45B2E461" w14:textId="77777777" w:rsidR="00300CC2" w:rsidRPr="00300CC2" w:rsidRDefault="00300CC2" w:rsidP="00300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0AADDC2" w14:textId="77777777" w:rsidR="0019478C" w:rsidRDefault="0019478C" w:rsidP="00300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134FB7B6" w14:textId="77777777" w:rsidR="0019478C" w:rsidRDefault="0019478C" w:rsidP="00300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72D82DD4" w14:textId="77777777" w:rsidR="0019478C" w:rsidRDefault="0019478C" w:rsidP="00300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69EDE258" w14:textId="74476AC6" w:rsidR="00300CC2" w:rsidRPr="00300CC2" w:rsidRDefault="00300CC2" w:rsidP="00300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color w:val="000000"/>
          <w:sz w:val="20"/>
          <w:szCs w:val="20"/>
          <w:cs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Sygnatura akt (Km/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GKm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Kms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Kmp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)…..………………………</w:t>
      </w:r>
    </w:p>
    <w:p w14:paraId="3F06FACA" w14:textId="77777777" w:rsidR="00300CC2" w:rsidRPr="00300CC2" w:rsidRDefault="00300CC2" w:rsidP="00300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Dłużnik:.................................................................................................................................................................................</w:t>
      </w:r>
    </w:p>
    <w:p w14:paraId="09CFE037" w14:textId="77777777" w:rsidR="00300CC2" w:rsidRPr="00300CC2" w:rsidRDefault="00300CC2" w:rsidP="00300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Legitymujący się </w:t>
      </w:r>
      <w:proofErr w:type="spellStart"/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dow</w:t>
      </w:r>
      <w:proofErr w:type="spellEnd"/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os.nr............................................................Pesel:.............................................................................</w:t>
      </w:r>
    </w:p>
    <w:p w14:paraId="06D966BD" w14:textId="77777777" w:rsidR="00300CC2" w:rsidRPr="00300CC2" w:rsidRDefault="00300CC2" w:rsidP="00300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Tel:................................................Imiona rodziców:............................................................................................................</w:t>
      </w:r>
    </w:p>
    <w:p w14:paraId="5D472272" w14:textId="77777777" w:rsidR="00300CC2" w:rsidRPr="00300CC2" w:rsidRDefault="00300CC2" w:rsidP="00300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trybie art.801 </w:t>
      </w:r>
      <w:proofErr w:type="spellStart"/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kpc</w:t>
      </w:r>
      <w:proofErr w:type="spellEnd"/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oświadczam, że jestem zameldowany pod adresem.............................................................................</w:t>
      </w:r>
    </w:p>
    <w:p w14:paraId="0D015BB0" w14:textId="77777777" w:rsidR="00300CC2" w:rsidRPr="00300CC2" w:rsidRDefault="00300CC2" w:rsidP="00300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0827347A" w14:textId="77777777" w:rsidR="00300CC2" w:rsidRPr="00300CC2" w:rsidRDefault="00300CC2" w:rsidP="00300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obecnie zamieszkuję pod adresem:.......................................................................................................................................</w:t>
      </w:r>
    </w:p>
    <w:p w14:paraId="6314CF03" w14:textId="77777777" w:rsidR="00300CC2" w:rsidRPr="00300CC2" w:rsidRDefault="00300CC2" w:rsidP="00300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Jestem właścicielem/ nie jestem właścicielem nieruchomości </w:t>
      </w:r>
      <w:r w:rsidRPr="00300CC2"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>( po</w:t>
      </w:r>
      <w:r w:rsidRPr="00300CC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łożonej w miejscowości, oznaczonej nr KW)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5683C0" w14:textId="70840A14" w:rsidR="00300CC2" w:rsidRPr="00300CC2" w:rsidRDefault="00300CC2" w:rsidP="00300CC2">
      <w:pPr>
        <w:widowControl w:val="0"/>
        <w:tabs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Posiadam przedmioty warto</w:t>
      </w:r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ściowe </w:t>
      </w:r>
      <w:r w:rsidRPr="00300CC2"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>( samochody: marka, nr rej., maszyny, urz</w:t>
      </w:r>
      <w:r w:rsidRPr="00300CC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ądzenia elektryczne, biżuteria,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300CC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sprzęt RTV i AGD).....................................................................................................................................................................................</w:t>
      </w:r>
    </w:p>
    <w:p w14:paraId="0209388B" w14:textId="77777777" w:rsidR="00300CC2" w:rsidRPr="00300CC2" w:rsidRDefault="00300CC2" w:rsidP="00300CC2">
      <w:pPr>
        <w:widowControl w:val="0"/>
        <w:tabs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</w:t>
      </w:r>
    </w:p>
    <w:p w14:paraId="36CACD2A" w14:textId="77777777" w:rsidR="00300CC2" w:rsidRPr="00300CC2" w:rsidRDefault="00300CC2" w:rsidP="00300CC2">
      <w:pPr>
        <w:widowControl w:val="0"/>
        <w:tabs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Posiadam rachunki bankowe </w:t>
      </w:r>
      <w:r w:rsidRPr="00300CC2"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 nazwa banku, </w:t>
      </w:r>
      <w:r w:rsidRPr="00300CC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środki na rachunku bankowym)</w:t>
      </w: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</w:t>
      </w:r>
    </w:p>
    <w:p w14:paraId="1D2DA598" w14:textId="77777777" w:rsidR="00300CC2" w:rsidRPr="00300CC2" w:rsidRDefault="00300CC2" w:rsidP="00300CC2">
      <w:pPr>
        <w:widowControl w:val="0"/>
        <w:tabs>
          <w:tab w:val="left" w:pos="5"/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7B3680D2" w14:textId="77777777" w:rsidR="00300CC2" w:rsidRPr="00300CC2" w:rsidRDefault="00300CC2" w:rsidP="00300CC2">
      <w:pPr>
        <w:widowControl w:val="0"/>
        <w:tabs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74F8F8DD" w14:textId="77777777" w:rsidR="00300CC2" w:rsidRPr="00300CC2" w:rsidRDefault="00300CC2" w:rsidP="00300CC2">
      <w:pPr>
        <w:widowControl w:val="0"/>
        <w:tabs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Dochody i </w:t>
      </w:r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źródła utrzymania </w:t>
      </w:r>
      <w:r w:rsidRPr="00300CC2"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>( umowy o prac</w:t>
      </w:r>
      <w:r w:rsidRPr="00300CC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ę, zlecenie, dzieło- nazwa i adres pracodawcy, renty, emerytury, zasiłki -nazwa i adres organu rentowego, alimenty, umowy najmu, dzierżawy, dywidendy)</w:t>
      </w: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</w:t>
      </w:r>
    </w:p>
    <w:p w14:paraId="0E702ACD" w14:textId="77777777" w:rsidR="00300CC2" w:rsidRPr="00300CC2" w:rsidRDefault="00300CC2" w:rsidP="00300CC2">
      <w:pPr>
        <w:widowControl w:val="0"/>
        <w:tabs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0026BF56" w14:textId="77777777" w:rsidR="00300CC2" w:rsidRPr="00300CC2" w:rsidRDefault="00300CC2" w:rsidP="00300CC2">
      <w:pPr>
        <w:widowControl w:val="0"/>
        <w:tabs>
          <w:tab w:val="left" w:pos="17"/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</w:tabs>
        <w:autoSpaceDE w:val="0"/>
        <w:autoSpaceDN w:val="0"/>
        <w:adjustRightInd w:val="0"/>
        <w:spacing w:after="0" w:line="240" w:lineRule="auto"/>
        <w:ind w:left="17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6986F6F2" w14:textId="77777777" w:rsidR="00300CC2" w:rsidRPr="00300CC2" w:rsidRDefault="00300CC2" w:rsidP="00300CC2">
      <w:pPr>
        <w:widowControl w:val="0"/>
        <w:tabs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Jestem/ nie jestem zarejestrowany jako osoba bezrobotna z prawem /bez prawa do zasi</w:t>
      </w:r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łku w ...........................................</w:t>
      </w:r>
    </w:p>
    <w:p w14:paraId="79BC7E4D" w14:textId="77777777" w:rsidR="00300CC2" w:rsidRPr="00300CC2" w:rsidRDefault="00300CC2" w:rsidP="00300CC2">
      <w:pPr>
        <w:widowControl w:val="0"/>
        <w:tabs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4F4636C6" w14:textId="77777777" w:rsidR="00300CC2" w:rsidRPr="00300CC2" w:rsidRDefault="00300CC2" w:rsidP="00300CC2">
      <w:pPr>
        <w:widowControl w:val="0"/>
        <w:tabs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Prowadzę/ nie prowadzę działalność gospodarczą ..............................................................................................................</w:t>
      </w:r>
    </w:p>
    <w:p w14:paraId="53B02BDC" w14:textId="77777777" w:rsidR="00300CC2" w:rsidRPr="00300CC2" w:rsidRDefault="00300CC2" w:rsidP="00300CC2">
      <w:pPr>
        <w:widowControl w:val="0"/>
        <w:tabs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288F8046" w14:textId="77777777" w:rsidR="00300CC2" w:rsidRPr="00300CC2" w:rsidRDefault="00300CC2" w:rsidP="00300CC2">
      <w:pPr>
        <w:widowControl w:val="0"/>
        <w:tabs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Posiadam/ nie posiadam wierzytelności </w:t>
      </w:r>
      <w:r w:rsidRPr="00300CC2"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>( nadp</w:t>
      </w:r>
      <w:r w:rsidRPr="00300CC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łata podatku, umowy sprzedaży, pożyczki)</w:t>
      </w: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</w:t>
      </w:r>
    </w:p>
    <w:p w14:paraId="2438BFBE" w14:textId="77777777" w:rsidR="00300CC2" w:rsidRPr="00300CC2" w:rsidRDefault="00300CC2" w:rsidP="00300CC2">
      <w:pPr>
        <w:widowControl w:val="0"/>
        <w:tabs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3020AC59" w14:textId="77777777" w:rsidR="00300CC2" w:rsidRPr="00300CC2" w:rsidRDefault="00300CC2" w:rsidP="00300CC2">
      <w:pPr>
        <w:widowControl w:val="0"/>
        <w:tabs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Posiadam oszcz</w:t>
      </w:r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ędności </w:t>
      </w:r>
      <w:r w:rsidRPr="00300CC2"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>( zasoby pieni</w:t>
      </w:r>
      <w:r w:rsidRPr="00300CC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ężne w gotówce lub na lokatach bankowych)</w:t>
      </w: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</w:t>
      </w:r>
    </w:p>
    <w:p w14:paraId="7080A161" w14:textId="77777777" w:rsidR="00300CC2" w:rsidRPr="00300CC2" w:rsidRDefault="00300CC2" w:rsidP="00300CC2">
      <w:pPr>
        <w:widowControl w:val="0"/>
        <w:tabs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11BBF848" w14:textId="77777777" w:rsidR="00300CC2" w:rsidRPr="00300CC2" w:rsidRDefault="00300CC2" w:rsidP="00300CC2">
      <w:pPr>
        <w:widowControl w:val="0"/>
        <w:tabs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Posiadam/ nie posiadam papiery warto</w:t>
      </w:r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ściowe i inne prawa majątkowe.</w:t>
      </w:r>
      <w:r w:rsidRPr="00300CC2"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>( udzia</w:t>
      </w:r>
      <w:r w:rsidRPr="00300CC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ły, akcje, obligacje, książeczki oszczędnościowe)  </w:t>
      </w: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7330A750" w14:textId="77777777" w:rsidR="00300CC2" w:rsidRPr="00300CC2" w:rsidRDefault="00300CC2" w:rsidP="00300CC2">
      <w:pPr>
        <w:widowControl w:val="0"/>
        <w:tabs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2C8F9B01" w14:textId="77777777" w:rsidR="00300CC2" w:rsidRPr="00300CC2" w:rsidRDefault="00300CC2" w:rsidP="00300CC2">
      <w:pPr>
        <w:widowControl w:val="0"/>
        <w:tabs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 Ponadto o</w:t>
      </w:r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świadczam.............................................................................................................................................................</w:t>
      </w:r>
    </w:p>
    <w:p w14:paraId="1C3A416B" w14:textId="77777777" w:rsidR="00300CC2" w:rsidRPr="00300CC2" w:rsidRDefault="00300CC2" w:rsidP="00300CC2">
      <w:pPr>
        <w:widowControl w:val="0"/>
        <w:tabs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01EC675D" w14:textId="77777777" w:rsidR="00300CC2" w:rsidRPr="00300CC2" w:rsidRDefault="00300CC2" w:rsidP="00300CC2">
      <w:pPr>
        <w:widowControl w:val="0"/>
        <w:tabs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4604D1" w14:textId="77777777" w:rsidR="00300CC2" w:rsidRPr="00300CC2" w:rsidRDefault="00300CC2" w:rsidP="00300CC2">
      <w:pPr>
        <w:widowControl w:val="0"/>
        <w:tabs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4A33C24F" w14:textId="77777777" w:rsidR="00300CC2" w:rsidRPr="00300CC2" w:rsidRDefault="00300CC2" w:rsidP="00300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3EB22F42" w14:textId="77777777" w:rsidR="00300CC2" w:rsidRPr="00300CC2" w:rsidRDefault="00300CC2" w:rsidP="00300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Zobowi</w:t>
      </w:r>
      <w:r w:rsidRPr="00300C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ązuje się do spłaty zadłużenia w całości bądź w ratach (proszę wskazać wysokość rat) w terminie do dnia:</w:t>
      </w:r>
    </w:p>
    <w:p w14:paraId="54CBD9A8" w14:textId="77777777" w:rsidR="00300CC2" w:rsidRPr="00300CC2" w:rsidRDefault="00300CC2" w:rsidP="00300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</w:t>
      </w:r>
    </w:p>
    <w:p w14:paraId="2B69E457" w14:textId="77777777" w:rsidR="00300CC2" w:rsidRPr="00300CC2" w:rsidRDefault="00300CC2" w:rsidP="00300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18699D13" w14:textId="77777777" w:rsidR="00300CC2" w:rsidRPr="00300CC2" w:rsidRDefault="00300CC2" w:rsidP="00300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O</w:t>
      </w:r>
      <w:r w:rsidRPr="00300C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świadczam, że znana jest mi treść art. 233§1 kodeksu karnego o odpowiedzialności karnej za podanie nieprawdziwych danych lub zatajenie prawdy.</w:t>
      </w:r>
    </w:p>
    <w:p w14:paraId="26BB8F9C" w14:textId="77777777" w:rsidR="00300CC2" w:rsidRPr="00300CC2" w:rsidRDefault="00300CC2" w:rsidP="00300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hAnsi="Times New Roman" w:cs="Times New Roman"/>
          <w:i/>
          <w:iCs/>
          <w:color w:val="000000"/>
          <w:sz w:val="14"/>
          <w:szCs w:val="14"/>
          <w:lang w:eastAsia="pl-PL"/>
        </w:rPr>
        <w:t>A</w:t>
      </w:r>
      <w:r w:rsidRPr="00300CC2">
        <w:rPr>
          <w:rFonts w:ascii="Times New Roman" w:hAnsi="Times New Roman" w:cs="Times New Roman"/>
          <w:i/>
          <w:iCs/>
          <w:color w:val="000000"/>
          <w:sz w:val="14"/>
          <w:szCs w:val="14"/>
          <w:lang w:val="x-none" w:eastAsia="x-none"/>
        </w:rPr>
        <w:t>rt.233.</w:t>
      </w:r>
      <w:r w:rsidRPr="00300CC2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val="x-none" w:eastAsia="x-none"/>
        </w:rPr>
        <w:t>§1 Kto, składając zeznanie mające służyć za dowód w</w:t>
      </w:r>
      <w:r w:rsidRPr="00300CC2">
        <w:rPr>
          <w:rFonts w:ascii="Times New Roman" w:hAnsi="Times New Roman" w:cs="Times New Roman"/>
          <w:i/>
          <w:iCs/>
          <w:color w:val="000000"/>
          <w:sz w:val="14"/>
          <w:szCs w:val="14"/>
          <w:lang w:eastAsia="pl-PL"/>
        </w:rPr>
        <w:t xml:space="preserve"> </w:t>
      </w:r>
      <w:r w:rsidRPr="00300CC2">
        <w:rPr>
          <w:rFonts w:ascii="Times New Roman" w:hAnsi="Times New Roman" w:cs="Times New Roman"/>
          <w:i/>
          <w:iCs/>
          <w:color w:val="000000"/>
          <w:sz w:val="14"/>
          <w:szCs w:val="14"/>
          <w:lang w:val="x-none" w:eastAsia="x-none"/>
        </w:rPr>
        <w:t>post</w:t>
      </w:r>
      <w:r w:rsidRPr="00300CC2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val="x-none" w:eastAsia="x-none"/>
        </w:rPr>
        <w:t>ępowaniu sądowym lub winnym postępowaniu prowadzonym na podstawie ustawy, zeznaje nieprawdę lub zataja prawdę,</w:t>
      </w:r>
      <w:r w:rsidRPr="00300CC2">
        <w:rPr>
          <w:rFonts w:ascii="Times New Roman" w:hAnsi="Times New Roman" w:cs="Times New Roman"/>
          <w:i/>
          <w:iCs/>
          <w:color w:val="000000"/>
          <w:sz w:val="14"/>
          <w:szCs w:val="14"/>
          <w:lang w:eastAsia="pl-PL"/>
        </w:rPr>
        <w:t xml:space="preserve"> </w:t>
      </w:r>
      <w:r w:rsidRPr="00300CC2">
        <w:rPr>
          <w:rFonts w:ascii="Times New Roman" w:hAnsi="Times New Roman" w:cs="Times New Roman"/>
          <w:i/>
          <w:iCs/>
          <w:color w:val="000000"/>
          <w:sz w:val="14"/>
          <w:szCs w:val="14"/>
          <w:lang w:val="x-none" w:eastAsia="x-none"/>
        </w:rPr>
        <w:t>podlega karze pozbawienia wolno</w:t>
      </w:r>
      <w:r w:rsidRPr="00300CC2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val="x-none" w:eastAsia="x-none"/>
        </w:rPr>
        <w:t>ści od 6</w:t>
      </w:r>
      <w:r w:rsidRPr="00300CC2">
        <w:rPr>
          <w:rFonts w:ascii="Times New Roman" w:hAnsi="Times New Roman" w:cs="Times New Roman"/>
          <w:i/>
          <w:iCs/>
          <w:color w:val="000000"/>
          <w:sz w:val="14"/>
          <w:szCs w:val="14"/>
          <w:lang w:eastAsia="pl-PL"/>
        </w:rPr>
        <w:t xml:space="preserve"> </w:t>
      </w:r>
      <w:r w:rsidRPr="00300CC2">
        <w:rPr>
          <w:rFonts w:ascii="Times New Roman" w:hAnsi="Times New Roman" w:cs="Times New Roman"/>
          <w:i/>
          <w:iCs/>
          <w:color w:val="000000"/>
          <w:sz w:val="14"/>
          <w:szCs w:val="14"/>
          <w:lang w:val="x-none" w:eastAsia="x-none"/>
        </w:rPr>
        <w:t xml:space="preserve">mies. do lat 8. </w:t>
      </w:r>
      <w:r w:rsidRPr="00300CC2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ab/>
      </w:r>
    </w:p>
    <w:p w14:paraId="048125DF" w14:textId="77777777" w:rsidR="00300CC2" w:rsidRPr="00300CC2" w:rsidRDefault="00300CC2" w:rsidP="00300CC2">
      <w:pPr>
        <w:widowControl w:val="0"/>
        <w:tabs>
          <w:tab w:val="left" w:pos="5867"/>
        </w:tabs>
        <w:autoSpaceDE w:val="0"/>
        <w:autoSpaceDN w:val="0"/>
        <w:adjustRightInd w:val="0"/>
        <w:spacing w:after="0" w:line="240" w:lineRule="auto"/>
        <w:ind w:left="5867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69969973" w14:textId="77777777" w:rsidR="00300CC2" w:rsidRPr="00300CC2" w:rsidRDefault="00300CC2" w:rsidP="00300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...................................................................................</w:t>
      </w:r>
    </w:p>
    <w:p w14:paraId="5189CEE2" w14:textId="05E1FA16" w:rsidR="00300CC2" w:rsidRPr="00300CC2" w:rsidRDefault="00300CC2" w:rsidP="00300CC2">
      <w:pPr>
        <w:widowControl w:val="0"/>
        <w:tabs>
          <w:tab w:val="left" w:pos="5017"/>
        </w:tabs>
        <w:autoSpaceDE w:val="0"/>
        <w:autoSpaceDN w:val="0"/>
        <w:adjustRightInd w:val="0"/>
        <w:spacing w:after="0" w:line="240" w:lineRule="auto"/>
        <w:ind w:left="5017"/>
        <w:rPr>
          <w:rFonts w:ascii="Times New Roman" w:hAnsi="Times New Roman" w:cs="Times New Roman"/>
          <w:color w:val="000000"/>
          <w:lang w:val="x-none" w:eastAsia="x-none"/>
        </w:rPr>
      </w:pPr>
      <w:r w:rsidRPr="00300CC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czytelny podpis d</w:t>
      </w:r>
      <w:r w:rsidRPr="00300C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łużnik</w:t>
      </w:r>
      <w:r w:rsidR="007E60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 i data</w:t>
      </w:r>
    </w:p>
    <w:p w14:paraId="2ED2827A" w14:textId="77777777" w:rsidR="00300CC2" w:rsidRPr="00300CC2" w:rsidRDefault="00300CC2" w:rsidP="00300CC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x-none" w:eastAsia="x-none"/>
        </w:rPr>
      </w:pPr>
    </w:p>
    <w:p w14:paraId="2620A8B2" w14:textId="77777777" w:rsidR="00B5628F" w:rsidRDefault="00B5628F"/>
    <w:sectPr w:rsidR="00B5628F" w:rsidSect="00CE70A9">
      <w:pgSz w:w="11906" w:h="16832"/>
      <w:pgMar w:top="567" w:right="1134" w:bottom="567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2"/>
    <w:rsid w:val="0019478C"/>
    <w:rsid w:val="00300CC2"/>
    <w:rsid w:val="007E60F4"/>
    <w:rsid w:val="00B5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645E"/>
  <w15:chartTrackingRefBased/>
  <w15:docId w15:val="{C36B16C3-F2BC-41A5-AC9E-3D4879F8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00C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1173</Words>
  <Characters>7043</Characters>
  <Application>Microsoft Office Word</Application>
  <DocSecurity>0</DocSecurity>
  <Lines>58</Lines>
  <Paragraphs>16</Paragraphs>
  <ScaleCrop>false</ScaleCrop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Dudek</dc:creator>
  <cp:keywords/>
  <dc:description/>
  <cp:lastModifiedBy>Tomasz Dudek</cp:lastModifiedBy>
  <cp:revision>5</cp:revision>
  <cp:lastPrinted>2021-06-14T07:45:00Z</cp:lastPrinted>
  <dcterms:created xsi:type="dcterms:W3CDTF">2021-06-14T07:41:00Z</dcterms:created>
  <dcterms:modified xsi:type="dcterms:W3CDTF">2021-06-14T07:48:00Z</dcterms:modified>
</cp:coreProperties>
</file>