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1D0F" w14:textId="3888E1BB" w:rsidR="00F14ACC" w:rsidRPr="00F14ACC" w:rsidRDefault="00F14ACC" w:rsidP="00F14ACC">
      <w:pPr>
        <w:pStyle w:val="Nagwek1"/>
        <w:tabs>
          <w:tab w:val="clear" w:pos="432"/>
          <w:tab w:val="left" w:pos="708"/>
        </w:tabs>
        <w:rPr>
          <w:sz w:val="20"/>
        </w:rPr>
      </w:pPr>
      <w:r w:rsidRPr="00F14ACC">
        <w:rPr>
          <w:sz w:val="20"/>
        </w:rPr>
        <w:t xml:space="preserve">Komornik Sądowy             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 ……………………………….</w:t>
      </w:r>
    </w:p>
    <w:p w14:paraId="0A03A165" w14:textId="1A8CD67C" w:rsidR="00F14ACC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 xml:space="preserve">przy Sądzie Rejonowym w Kielcach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</w:t>
      </w:r>
      <w:r w:rsidRPr="00F14ACC">
        <w:rPr>
          <w:sz w:val="20"/>
          <w:vertAlign w:val="superscript"/>
        </w:rPr>
        <w:t xml:space="preserve">miejscowość i data      </w:t>
      </w:r>
    </w:p>
    <w:p w14:paraId="524D7AAF" w14:textId="77777777" w:rsidR="00F14ACC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>Żaneta Wierzbowska-Dudek</w:t>
      </w:r>
    </w:p>
    <w:p w14:paraId="7CFC0CD8" w14:textId="32AA8455" w:rsidR="002C1589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 xml:space="preserve">ul. </w:t>
      </w:r>
      <w:proofErr w:type="spellStart"/>
      <w:r w:rsidRPr="00F14ACC">
        <w:rPr>
          <w:sz w:val="20"/>
        </w:rPr>
        <w:t>Seminaryjska</w:t>
      </w:r>
      <w:proofErr w:type="spellEnd"/>
      <w:r w:rsidRPr="00F14ACC">
        <w:rPr>
          <w:sz w:val="20"/>
        </w:rPr>
        <w:t xml:space="preserve"> 16/44, 26-372 Kielce</w:t>
      </w:r>
    </w:p>
    <w:p w14:paraId="0CA96E72" w14:textId="77777777" w:rsidR="002C1589" w:rsidRDefault="002C1589" w:rsidP="002C1589">
      <w:pPr>
        <w:tabs>
          <w:tab w:val="left" w:pos="6236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autoSpaceDE w:val="0"/>
        <w:rPr>
          <w:sz w:val="18"/>
          <w:szCs w:val="18"/>
        </w:rPr>
      </w:pPr>
    </w:p>
    <w:p w14:paraId="5AFEB5AC" w14:textId="321D9B61" w:rsidR="002C1589" w:rsidRPr="00776287" w:rsidRDefault="00776287" w:rsidP="002C1589">
      <w:pPr>
        <w:autoSpaceDE w:val="0"/>
        <w:ind w:left="851"/>
        <w:jc w:val="center"/>
        <w:rPr>
          <w:b/>
          <w:bCs/>
        </w:rPr>
      </w:pPr>
      <w:r w:rsidRPr="00776287">
        <w:rPr>
          <w:b/>
          <w:bCs/>
        </w:rPr>
        <w:t>WNIOSEK O WYKONANIE ZABEZPIECZENIA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1589" w14:paraId="6EBF4E7E" w14:textId="77777777" w:rsidTr="009F06CA">
        <w:trPr>
          <w:trHeight w:val="3414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7267" w14:textId="5321B18B" w:rsidR="002C1589" w:rsidRDefault="002C1589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 xml:space="preserve">Dane </w:t>
            </w:r>
            <w:r w:rsidR="00776287">
              <w:rPr>
                <w:b/>
                <w:bCs/>
              </w:rPr>
              <w:t>uprawnionego</w:t>
            </w:r>
            <w:r>
              <w:t>:</w:t>
            </w:r>
          </w:p>
          <w:p w14:paraId="3F0DE157" w14:textId="40C27AD7" w:rsidR="002C1589" w:rsidRDefault="002C1589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</w:pPr>
            <w:r>
              <w:t>Nazwisko i imię/Firma:……</w:t>
            </w:r>
            <w:r w:rsidR="00F14ACC">
              <w:t>.</w:t>
            </w:r>
            <w:r>
              <w:t>.</w:t>
            </w:r>
            <w:r>
              <w:tab/>
              <w:t>..........................................................................................................................</w:t>
            </w:r>
          </w:p>
          <w:p w14:paraId="128A8D44" w14:textId="680FC9ED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Dokładny adres:…….</w:t>
            </w:r>
            <w:r w:rsidR="00F14ACC">
              <w:t>.</w:t>
            </w:r>
            <w:r>
              <w:tab/>
              <w:t>......................................................................................................................................</w:t>
            </w:r>
          </w:p>
          <w:p w14:paraId="685A2831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Konto bankowe:…..</w:t>
            </w:r>
            <w:r>
              <w:tab/>
              <w:t>….....................................................................................................................................</w:t>
            </w:r>
          </w:p>
          <w:p w14:paraId="65C4CC5F" w14:textId="1C4D5E6F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PESEL:………………………NIP:……………………………..REGON:………………………</w:t>
            </w:r>
            <w:r w:rsidR="00F14ACC">
              <w:t>...</w:t>
            </w:r>
            <w:r>
              <w:t>.</w:t>
            </w:r>
          </w:p>
          <w:p w14:paraId="49E139EB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Nr telefonu:…………..........................................................................................................................</w:t>
            </w:r>
          </w:p>
          <w:p w14:paraId="65BD842E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Wyegzekwowane należności proszę przekazywać przelewem na wskazany rachunek bankowy. </w:t>
            </w:r>
          </w:p>
          <w:p w14:paraId="56DEB2CD" w14:textId="587488D3" w:rsidR="00F14ACC" w:rsidRP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 w:rsidRPr="00F14ACC">
              <w:rPr>
                <w:b/>
                <w:bCs/>
              </w:rPr>
              <w:t>Dane pełnomocnika:</w:t>
            </w:r>
          </w:p>
          <w:p w14:paraId="133FB772" w14:textId="77777777" w:rsid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Nazwisko i imię:…………………………………………………………………………………….</w:t>
            </w:r>
          </w:p>
          <w:p w14:paraId="37346EEC" w14:textId="77777777" w:rsid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Adres:………………………………………………………………………………………………..</w:t>
            </w:r>
          </w:p>
          <w:p w14:paraId="6077CB4E" w14:textId="465145EF" w:rsid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Nr telefonu:………………………………………..e-mail:………………………………………….</w:t>
            </w:r>
          </w:p>
        </w:tc>
      </w:tr>
      <w:tr w:rsidR="002C1589" w14:paraId="1A933D87" w14:textId="77777777" w:rsidTr="002C1589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2BD7" w14:textId="05EF339B" w:rsidR="002C1589" w:rsidRPr="003A09AC" w:rsidRDefault="002C1589" w:rsidP="00A02F5D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 w:rsidRPr="003A09AC">
              <w:rPr>
                <w:b/>
                <w:bCs/>
              </w:rPr>
              <w:t xml:space="preserve">Dane </w:t>
            </w:r>
            <w:r w:rsidR="00776287">
              <w:rPr>
                <w:b/>
                <w:bCs/>
              </w:rPr>
              <w:t>obowiązanego</w:t>
            </w:r>
            <w:r w:rsidRPr="003A09AC">
              <w:t>:</w:t>
            </w:r>
          </w:p>
          <w:p w14:paraId="12259885" w14:textId="77777777" w:rsidR="002C1589" w:rsidRPr="003A09AC" w:rsidRDefault="002C1589" w:rsidP="00A02F5D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</w:pPr>
            <w:r w:rsidRPr="003A09AC">
              <w:t>Nazwisko imię/Firma:</w:t>
            </w:r>
            <w:r>
              <w:t>.</w:t>
            </w:r>
            <w:r w:rsidRPr="003A09AC">
              <w:t>......................................................................................................</w:t>
            </w:r>
            <w:r>
              <w:t>..</w:t>
            </w:r>
            <w:r w:rsidRPr="003A09AC">
              <w:t>................</w:t>
            </w:r>
          </w:p>
          <w:p w14:paraId="4758EFBF" w14:textId="77777777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Dokładny adres:...</w:t>
            </w:r>
            <w:r w:rsidRPr="003A09AC">
              <w:t>..........................................................................................</w:t>
            </w:r>
            <w:r>
              <w:t>............................</w:t>
            </w:r>
            <w:r w:rsidRPr="003A09AC">
              <w:t>....</w:t>
            </w:r>
            <w:r>
              <w:t>.....</w:t>
            </w:r>
          </w:p>
          <w:p w14:paraId="39F24C87" w14:textId="77777777" w:rsidR="002C1589" w:rsidRPr="00813EC4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813EC4">
              <w:t xml:space="preserve">PESEL: ............................................................    Data ur:...................................................................    </w:t>
            </w:r>
          </w:p>
          <w:p w14:paraId="1F6E9E3A" w14:textId="77777777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2C1589">
              <w:t>NIP: ..................................................................    REGON: .....................................</w:t>
            </w:r>
            <w:r>
              <w:t>..........................</w:t>
            </w:r>
            <w:r w:rsidRPr="003A09AC">
              <w:t xml:space="preserve">    </w:t>
            </w:r>
          </w:p>
          <w:p w14:paraId="71B8DFF9" w14:textId="77777777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Nr dowodu osobistego:............</w:t>
            </w:r>
            <w:r>
              <w:t>..........................</w:t>
            </w:r>
            <w:r w:rsidRPr="003A09AC">
              <w:t xml:space="preserve">   Imiona rodziców:.......................</w:t>
            </w:r>
            <w:r>
              <w:t>............................</w:t>
            </w:r>
          </w:p>
          <w:p w14:paraId="5C75498B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Nr telefonu:……………………</w:t>
            </w:r>
            <w:r>
              <w:t>……………………………………………………………………..</w:t>
            </w:r>
          </w:p>
        </w:tc>
      </w:tr>
      <w:tr w:rsidR="002C1589" w14:paraId="74FEA5D2" w14:textId="77777777" w:rsidTr="002C1589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2A54" w14:textId="3DBBAEBC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br/>
            </w:r>
            <w:r w:rsidRPr="003A09AC">
              <w:t xml:space="preserve">Przedkładam </w:t>
            </w:r>
            <w:r w:rsidR="00FF102F">
              <w:t xml:space="preserve">oryginał </w:t>
            </w:r>
            <w:r w:rsidRPr="003A09AC">
              <w:t xml:space="preserve">tytuł </w:t>
            </w:r>
            <w:r w:rsidR="00776287">
              <w:t xml:space="preserve">zabezpieczającego </w:t>
            </w:r>
            <w:r w:rsidR="00C80D59">
              <w:t>……………………...….Sądu………………</w:t>
            </w:r>
            <w:r w:rsidR="00776287">
              <w:t>…..</w:t>
            </w:r>
            <w:r w:rsidR="00C80D59">
              <w:t>…</w:t>
            </w:r>
          </w:p>
          <w:p w14:paraId="2EF6FBC0" w14:textId="5424C24D" w:rsidR="00EF3349" w:rsidRPr="003A09AC" w:rsidRDefault="00C80D5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w………………....</w:t>
            </w:r>
            <w:r w:rsidR="002C1589" w:rsidRPr="003A09AC">
              <w:t>sygnatura akt:............</w:t>
            </w:r>
            <w:r w:rsidR="002C1589">
              <w:t>..............................</w:t>
            </w:r>
            <w:r w:rsidR="002C1589" w:rsidRPr="003A09AC">
              <w:t>.........</w:t>
            </w:r>
            <w:r w:rsidR="002C1589">
              <w:t>......</w:t>
            </w:r>
            <w:r w:rsidR="002C1589" w:rsidRPr="003A09AC">
              <w:t>. z dnia ........./ .....</w:t>
            </w:r>
            <w:r w:rsidR="002C1589">
              <w:t>..../ ..........</w:t>
            </w:r>
            <w:r w:rsidR="002C1589" w:rsidRPr="003A09AC">
              <w:t>r.</w:t>
            </w:r>
          </w:p>
          <w:p w14:paraId="739507DA" w14:textId="0BD7B7B0" w:rsidR="002C1589" w:rsidRDefault="002C1589" w:rsidP="00A02F5D">
            <w:pPr>
              <w:autoSpaceDE w:val="0"/>
              <w:spacing w:line="276" w:lineRule="auto"/>
            </w:pPr>
            <w:r w:rsidRPr="003A09AC">
              <w:t xml:space="preserve">i wnoszę o </w:t>
            </w:r>
            <w:r w:rsidR="00776287">
              <w:t>dokonanie zabezpieczenia następującego roszczenia</w:t>
            </w:r>
            <w:r w:rsidRPr="003A09AC">
              <w:t>:</w:t>
            </w:r>
          </w:p>
          <w:p w14:paraId="375B3C18" w14:textId="77777777" w:rsidR="002C1589" w:rsidRPr="003A09AC" w:rsidRDefault="002C1589" w:rsidP="00A02F5D">
            <w:pPr>
              <w:autoSpaceDE w:val="0"/>
              <w:spacing w:line="276" w:lineRule="auto"/>
            </w:pPr>
            <w:r w:rsidRPr="003A09AC">
              <w:t>1. Należności głównej: ........................</w:t>
            </w:r>
            <w:r>
              <w:t>..........................................</w:t>
            </w:r>
            <w:r w:rsidRPr="003A09AC">
              <w:t>......................</w:t>
            </w:r>
            <w:r>
              <w:t>............................</w:t>
            </w:r>
            <w:r w:rsidRPr="003A09AC">
              <w:t>zł.</w:t>
            </w:r>
            <w:r w:rsidRPr="003A09AC">
              <w:br/>
              <w:t xml:space="preserve">    z odsetkami </w:t>
            </w:r>
            <w:r>
              <w:t>w wysokości:…………………………...</w:t>
            </w:r>
            <w:r w:rsidRPr="003A09AC">
              <w:t>od dnia</w:t>
            </w:r>
            <w:r>
              <w:t>…………………</w:t>
            </w:r>
            <w:r w:rsidRPr="003A09AC">
              <w:t>do dnia zapłaty.</w:t>
            </w:r>
          </w:p>
          <w:p w14:paraId="421D2EF9" w14:textId="77777777" w:rsidR="002C1589" w:rsidRPr="003A09AC" w:rsidRDefault="002C1589" w:rsidP="00A02F5D">
            <w:pPr>
              <w:autoSpaceDE w:val="0"/>
              <w:spacing w:line="276" w:lineRule="auto"/>
            </w:pPr>
            <w:r w:rsidRPr="003A09AC">
              <w:t>2. Kosztów procesu:.....</w:t>
            </w:r>
            <w:r>
              <w:t>.......................</w:t>
            </w:r>
            <w:r w:rsidRPr="003A09AC">
              <w:t>.....</w:t>
            </w:r>
            <w:r>
              <w:t>.....</w:t>
            </w:r>
            <w:r w:rsidRPr="003A09AC">
              <w:t>..............................</w:t>
            </w:r>
            <w:r>
              <w:t>..............................</w:t>
            </w:r>
            <w:r w:rsidRPr="003A09AC">
              <w:t>.........</w:t>
            </w:r>
            <w:r>
              <w:t>..............</w:t>
            </w:r>
            <w:r w:rsidRPr="003A09AC">
              <w:t>zł.</w:t>
            </w:r>
          </w:p>
          <w:p w14:paraId="7BC1F0BD" w14:textId="42FC6274" w:rsidR="002C1589" w:rsidRDefault="002C1589" w:rsidP="00A02F5D">
            <w:pPr>
              <w:autoSpaceDE w:val="0"/>
              <w:spacing w:line="276" w:lineRule="auto"/>
              <w:jc w:val="center"/>
            </w:pPr>
            <w:r>
              <w:rPr>
                <w:b/>
                <w:bCs/>
              </w:rPr>
              <w:t xml:space="preserve">Postępowanie </w:t>
            </w:r>
            <w:r w:rsidR="00776287">
              <w:rPr>
                <w:b/>
                <w:bCs/>
              </w:rPr>
              <w:t>zabezpieczające</w:t>
            </w:r>
            <w:r>
              <w:rPr>
                <w:b/>
                <w:bCs/>
              </w:rPr>
              <w:t xml:space="preserve"> kieruję do</w:t>
            </w:r>
            <w:r>
              <w:rPr>
                <w:i/>
                <w:iCs/>
              </w:rPr>
              <w:t xml:space="preserve"> (niepotrzebne skreślić)</w:t>
            </w:r>
            <w:r>
              <w:t>:</w:t>
            </w:r>
          </w:p>
          <w:p w14:paraId="5A3D845C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ruchomości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wymienić lub wpisać „wszystkich”)</w:t>
            </w:r>
            <w:r>
              <w:t>: ..............................................................................................</w:t>
            </w:r>
          </w:p>
          <w:p w14:paraId="050BA773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wynagrodzenia za pracę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podać nazwę i adres pracodawcy</w:t>
            </w:r>
            <w:r>
              <w:rPr>
                <w:i/>
                <w:iCs/>
              </w:rPr>
              <w:t>)</w:t>
            </w:r>
            <w:r>
              <w:t>: ...........................................................................</w:t>
            </w:r>
          </w:p>
          <w:p w14:paraId="2B239B14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emerytury/renty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podać jednostkę wypłacającą świadczenie</w:t>
            </w:r>
            <w:r>
              <w:rPr>
                <w:i/>
                <w:iCs/>
              </w:rPr>
              <w:t>)</w:t>
            </w:r>
            <w:r>
              <w:t>: ...............................................................................</w:t>
            </w:r>
          </w:p>
          <w:p w14:paraId="10011FDE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rachunku bankowego w tym lokat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podać nazwę banku</w:t>
            </w:r>
            <w:r>
              <w:rPr>
                <w:i/>
                <w:iCs/>
              </w:rPr>
              <w:t>)</w:t>
            </w:r>
            <w:r>
              <w:t>: ..........................................................................</w:t>
            </w:r>
          </w:p>
          <w:p w14:paraId="163033B6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- innych wierzytelności :......................................................................................................................</w:t>
            </w:r>
          </w:p>
          <w:p w14:paraId="523C7919" w14:textId="7CDBACA6" w:rsidR="002C1589" w:rsidRDefault="00776287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- innych praw majątkowych:…………………………………………………………………………</w:t>
            </w:r>
          </w:p>
        </w:tc>
      </w:tr>
    </w:tbl>
    <w:p w14:paraId="1372E8F9" w14:textId="5187B728" w:rsidR="002C1589" w:rsidRDefault="002C1589" w:rsidP="002C1589">
      <w:pPr>
        <w:tabs>
          <w:tab w:val="right" w:pos="10204"/>
        </w:tabs>
        <w:autoSpaceDE w:val="0"/>
        <w:ind w:right="-567"/>
        <w:rPr>
          <w:sz w:val="16"/>
          <w:szCs w:val="16"/>
        </w:rPr>
      </w:pPr>
      <w:r w:rsidRPr="00F14ACC">
        <w:rPr>
          <w:sz w:val="16"/>
          <w:szCs w:val="16"/>
        </w:rPr>
        <w:t xml:space="preserve">Korzystam z prawa wyboru komornika stosownie do art. </w:t>
      </w:r>
      <w:r w:rsidR="00B61956" w:rsidRPr="00F14ACC">
        <w:rPr>
          <w:sz w:val="16"/>
          <w:szCs w:val="16"/>
        </w:rPr>
        <w:t>10</w:t>
      </w:r>
      <w:r w:rsidRPr="00F14ACC">
        <w:rPr>
          <w:sz w:val="16"/>
          <w:szCs w:val="16"/>
        </w:rPr>
        <w:t xml:space="preserve"> ust. </w:t>
      </w:r>
      <w:r w:rsidR="00B61956" w:rsidRPr="00F14ACC">
        <w:rPr>
          <w:sz w:val="16"/>
          <w:szCs w:val="16"/>
        </w:rPr>
        <w:t xml:space="preserve">3 </w:t>
      </w:r>
      <w:r w:rsidRPr="00F14ACC">
        <w:rPr>
          <w:sz w:val="16"/>
          <w:szCs w:val="16"/>
        </w:rPr>
        <w:t>Ustawy z</w:t>
      </w:r>
      <w:r w:rsidR="00B61956" w:rsidRPr="00F14ACC">
        <w:rPr>
          <w:sz w:val="16"/>
          <w:szCs w:val="16"/>
        </w:rPr>
        <w:t xml:space="preserve"> dnia 22.03.2018r.</w:t>
      </w:r>
      <w:r w:rsidRPr="00F14ACC">
        <w:rPr>
          <w:sz w:val="16"/>
          <w:szCs w:val="16"/>
        </w:rPr>
        <w:t xml:space="preserve"> o komornikach sądowych.</w:t>
      </w:r>
      <w:r w:rsidR="00B61956" w:rsidRPr="00F14ACC">
        <w:rPr>
          <w:sz w:val="16"/>
          <w:szCs w:val="16"/>
        </w:rPr>
        <w:t>(Dz.U.2018 poz.771</w:t>
      </w:r>
      <w:r w:rsidR="00F14ACC">
        <w:rPr>
          <w:sz w:val="16"/>
          <w:szCs w:val="16"/>
        </w:rPr>
        <w:t xml:space="preserve">). </w:t>
      </w:r>
    </w:p>
    <w:p w14:paraId="5E8A5385" w14:textId="77777777" w:rsidR="00776287" w:rsidRDefault="00776287" w:rsidP="002C1589">
      <w:pPr>
        <w:tabs>
          <w:tab w:val="right" w:pos="10204"/>
        </w:tabs>
        <w:autoSpaceDE w:val="0"/>
        <w:ind w:right="-567"/>
        <w:rPr>
          <w:sz w:val="16"/>
          <w:szCs w:val="16"/>
        </w:rPr>
      </w:pPr>
    </w:p>
    <w:p w14:paraId="5B071D8B" w14:textId="77777777" w:rsidR="00776287" w:rsidRPr="00F14ACC" w:rsidRDefault="00776287" w:rsidP="002C1589">
      <w:pPr>
        <w:tabs>
          <w:tab w:val="right" w:pos="10204"/>
        </w:tabs>
        <w:autoSpaceDE w:val="0"/>
        <w:ind w:right="-567"/>
        <w:rPr>
          <w:sz w:val="16"/>
          <w:szCs w:val="16"/>
        </w:rPr>
      </w:pPr>
    </w:p>
    <w:p w14:paraId="3A6057D9" w14:textId="30518ADB" w:rsidR="002C1589" w:rsidRPr="00F14ACC" w:rsidRDefault="00F14ACC" w:rsidP="00F14ACC">
      <w:pPr>
        <w:tabs>
          <w:tab w:val="right" w:pos="10204"/>
        </w:tabs>
        <w:autoSpaceDE w:val="0"/>
      </w:pPr>
      <w:r>
        <w:t xml:space="preserve">                                                                                       </w:t>
      </w:r>
      <w:r w:rsidR="002C1589" w:rsidRPr="00F14ACC">
        <w:t>................................................................</w:t>
      </w:r>
    </w:p>
    <w:p w14:paraId="761AC3F4" w14:textId="1F21B98D" w:rsidR="00F14ACC" w:rsidRPr="00F14ACC" w:rsidRDefault="00F14ACC" w:rsidP="00F14A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ind w:left="5669"/>
        <w:rPr>
          <w:sz w:val="18"/>
          <w:szCs w:val="18"/>
        </w:rPr>
      </w:pPr>
      <w:r w:rsidRPr="00F14ACC">
        <w:rPr>
          <w:sz w:val="18"/>
          <w:szCs w:val="18"/>
        </w:rPr>
        <w:t xml:space="preserve">       (czytelny podpis </w:t>
      </w:r>
      <w:r w:rsidR="00776287">
        <w:rPr>
          <w:sz w:val="18"/>
          <w:szCs w:val="18"/>
        </w:rPr>
        <w:t>uprawnionego</w:t>
      </w:r>
      <w:r w:rsidRPr="00F14ACC">
        <w:rPr>
          <w:sz w:val="18"/>
          <w:szCs w:val="18"/>
        </w:rPr>
        <w:t>)</w:t>
      </w:r>
    </w:p>
    <w:sectPr w:rsidR="00F14ACC" w:rsidRPr="00F14ACC" w:rsidSect="002C15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35"/>
    <w:rsid w:val="002C1589"/>
    <w:rsid w:val="00333035"/>
    <w:rsid w:val="00445F2E"/>
    <w:rsid w:val="00581EE8"/>
    <w:rsid w:val="005F444A"/>
    <w:rsid w:val="00776287"/>
    <w:rsid w:val="00813EC4"/>
    <w:rsid w:val="009F06CA"/>
    <w:rsid w:val="00B61956"/>
    <w:rsid w:val="00C80D59"/>
    <w:rsid w:val="00CC69DB"/>
    <w:rsid w:val="00D61802"/>
    <w:rsid w:val="00EF3349"/>
    <w:rsid w:val="00F14ACC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F83"/>
  <w15:docId w15:val="{0C9FD5F6-569F-4A6F-8CFA-E47881F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956"/>
    <w:pPr>
      <w:keepNext/>
      <w:widowControl/>
      <w:tabs>
        <w:tab w:val="num" w:pos="432"/>
      </w:tabs>
      <w:ind w:left="432" w:hanging="432"/>
      <w:jc w:val="both"/>
      <w:outlineLvl w:val="0"/>
    </w:pPr>
    <w:rPr>
      <w:b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95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Tomasz Dudek</cp:lastModifiedBy>
  <cp:revision>4</cp:revision>
  <cp:lastPrinted>2021-06-14T07:12:00Z</cp:lastPrinted>
  <dcterms:created xsi:type="dcterms:W3CDTF">2021-06-13T14:51:00Z</dcterms:created>
  <dcterms:modified xsi:type="dcterms:W3CDTF">2021-06-14T07:12:00Z</dcterms:modified>
</cp:coreProperties>
</file>