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A2F9" w14:textId="1BDE02C8" w:rsidR="002F75F6" w:rsidRPr="00F14ACC" w:rsidRDefault="002F75F6" w:rsidP="003444ED">
      <w:pPr>
        <w:pStyle w:val="Nagwek1"/>
        <w:tabs>
          <w:tab w:val="clear" w:pos="432"/>
          <w:tab w:val="left" w:pos="708"/>
        </w:tabs>
        <w:ind w:right="188"/>
        <w:rPr>
          <w:sz w:val="20"/>
        </w:rPr>
      </w:pPr>
      <w:r w:rsidRPr="00F14ACC">
        <w:rPr>
          <w:sz w:val="20"/>
        </w:rPr>
        <w:t xml:space="preserve">Komornik Sądowy                                                                   </w:t>
      </w:r>
      <w:r>
        <w:rPr>
          <w:sz w:val="20"/>
        </w:rPr>
        <w:t xml:space="preserve">                    </w:t>
      </w:r>
      <w:r w:rsidRPr="00F14ACC">
        <w:rPr>
          <w:sz w:val="20"/>
        </w:rPr>
        <w:t xml:space="preserve">  ……………………………….</w:t>
      </w:r>
    </w:p>
    <w:p w14:paraId="5D71F502" w14:textId="77777777" w:rsidR="002F75F6" w:rsidRPr="00F14ACC" w:rsidRDefault="002F75F6" w:rsidP="003444ED">
      <w:pPr>
        <w:pStyle w:val="Nagwek1"/>
        <w:tabs>
          <w:tab w:val="clear" w:pos="432"/>
          <w:tab w:val="left" w:pos="708"/>
        </w:tabs>
        <w:ind w:right="188"/>
        <w:jc w:val="left"/>
        <w:rPr>
          <w:sz w:val="20"/>
        </w:rPr>
      </w:pPr>
      <w:r w:rsidRPr="00F14ACC">
        <w:rPr>
          <w:sz w:val="20"/>
        </w:rPr>
        <w:t xml:space="preserve">przy Sądzie Rejonowym w Kielcach                                                      </w:t>
      </w:r>
      <w:r>
        <w:rPr>
          <w:sz w:val="20"/>
        </w:rPr>
        <w:t xml:space="preserve">                    </w:t>
      </w:r>
      <w:r w:rsidRPr="00F14ACC">
        <w:rPr>
          <w:sz w:val="20"/>
        </w:rPr>
        <w:t xml:space="preserve"> </w:t>
      </w:r>
      <w:r w:rsidRPr="00F14ACC">
        <w:rPr>
          <w:sz w:val="20"/>
          <w:vertAlign w:val="superscript"/>
        </w:rPr>
        <w:t xml:space="preserve">miejscowość i data      </w:t>
      </w:r>
    </w:p>
    <w:p w14:paraId="77D143A9" w14:textId="77777777" w:rsidR="002F75F6" w:rsidRPr="00F14ACC" w:rsidRDefault="002F75F6" w:rsidP="003444ED">
      <w:pPr>
        <w:pStyle w:val="Nagwek1"/>
        <w:tabs>
          <w:tab w:val="clear" w:pos="432"/>
          <w:tab w:val="left" w:pos="708"/>
        </w:tabs>
        <w:ind w:right="188"/>
        <w:jc w:val="left"/>
        <w:rPr>
          <w:sz w:val="20"/>
        </w:rPr>
      </w:pPr>
      <w:r w:rsidRPr="00F14ACC">
        <w:rPr>
          <w:sz w:val="20"/>
        </w:rPr>
        <w:t>Żaneta Wierzbowska-Dudek</w:t>
      </w:r>
    </w:p>
    <w:p w14:paraId="321DA6DA" w14:textId="77777777" w:rsidR="002F75F6" w:rsidRPr="00F14ACC" w:rsidRDefault="002F75F6" w:rsidP="003444ED">
      <w:pPr>
        <w:pStyle w:val="Nagwek1"/>
        <w:tabs>
          <w:tab w:val="clear" w:pos="432"/>
          <w:tab w:val="left" w:pos="708"/>
        </w:tabs>
        <w:ind w:right="188"/>
        <w:jc w:val="left"/>
        <w:rPr>
          <w:sz w:val="20"/>
        </w:rPr>
      </w:pPr>
      <w:r w:rsidRPr="00F14ACC">
        <w:rPr>
          <w:sz w:val="20"/>
        </w:rPr>
        <w:t>ul. Seminaryjska 16/44, 26-372 Kielce</w:t>
      </w:r>
    </w:p>
    <w:p w14:paraId="78F391FC" w14:textId="77777777" w:rsidR="003B7A91" w:rsidRPr="003B7A91" w:rsidRDefault="003B7A91" w:rsidP="003444ED">
      <w:pPr>
        <w:ind w:right="188"/>
      </w:pPr>
    </w:p>
    <w:p w14:paraId="33345687" w14:textId="77777777" w:rsidR="00547AF3" w:rsidRDefault="00547AF3" w:rsidP="003444ED">
      <w:pPr>
        <w:ind w:left="4248" w:right="188"/>
        <w:jc w:val="both"/>
        <w:rPr>
          <w:b/>
          <w:sz w:val="24"/>
        </w:rPr>
      </w:pPr>
    </w:p>
    <w:p w14:paraId="79E834C2" w14:textId="73872B5F" w:rsidR="00547AF3" w:rsidRDefault="00547AF3" w:rsidP="003444ED">
      <w:pPr>
        <w:pStyle w:val="Nagwek2"/>
        <w:ind w:right="188"/>
      </w:pPr>
      <w:r>
        <w:t>WNIOSE</w:t>
      </w:r>
      <w:r w:rsidR="002F75F6">
        <w:t>K EGZEKUCYJNY O ALIMENTY</w:t>
      </w:r>
    </w:p>
    <w:p w14:paraId="5C3CEDC3" w14:textId="2397DA38" w:rsidR="00547AF3" w:rsidRDefault="003444ED" w:rsidP="003444ED">
      <w:pPr>
        <w:ind w:right="188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AEDB41" wp14:editId="7F74A8D7">
                <wp:simplePos x="0" y="0"/>
                <wp:positionH relativeFrom="column">
                  <wp:posOffset>-62552</wp:posOffset>
                </wp:positionH>
                <wp:positionV relativeFrom="paragraph">
                  <wp:posOffset>73451</wp:posOffset>
                </wp:positionV>
                <wp:extent cx="5753100" cy="6810233"/>
                <wp:effectExtent l="0" t="0" r="19050" b="101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6810233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FF95F" id="Prostokąt 1" o:spid="_x0000_s1026" style="position:absolute;margin-left:-4.95pt;margin-top:5.8pt;width:453pt;height:53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" fillcolor="white [3201]" strokecolor="black [3213]" strokeweight="1pt"/>
            </w:pict>
          </mc:Fallback>
        </mc:AlternateContent>
      </w:r>
    </w:p>
    <w:p w14:paraId="05107073" w14:textId="63737B5E" w:rsidR="003444ED" w:rsidRDefault="003444ED" w:rsidP="003444ED">
      <w:pPr>
        <w:spacing w:line="360" w:lineRule="auto"/>
        <w:ind w:right="188"/>
        <w:jc w:val="center"/>
        <w:rPr>
          <w:b/>
        </w:rPr>
      </w:pPr>
      <w:r>
        <w:rPr>
          <w:b/>
        </w:rPr>
        <w:t>Dane wierzyciela:</w:t>
      </w:r>
    </w:p>
    <w:p w14:paraId="287A3246" w14:textId="5587B010" w:rsidR="00547AF3" w:rsidRPr="007A241A" w:rsidRDefault="00547AF3" w:rsidP="003444ED">
      <w:pPr>
        <w:spacing w:line="360" w:lineRule="auto"/>
        <w:ind w:right="188"/>
      </w:pPr>
      <w:r w:rsidRPr="007A241A">
        <w:rPr>
          <w:b/>
        </w:rPr>
        <w:t>Wierzyci</w:t>
      </w:r>
      <w:r w:rsidRPr="00D04C3D">
        <w:rPr>
          <w:b/>
        </w:rPr>
        <w:t xml:space="preserve">el </w:t>
      </w:r>
      <w:r w:rsidR="002F75F6" w:rsidRPr="00D04C3D">
        <w:rPr>
          <w:b/>
        </w:rPr>
        <w:t>/Przedstawiciel</w:t>
      </w:r>
      <w:r w:rsidR="002F75F6" w:rsidRPr="00D04C3D">
        <w:rPr>
          <w:b/>
          <w:bCs/>
        </w:rPr>
        <w:t xml:space="preserve"> ustawowy małoletnich</w:t>
      </w:r>
      <w:r w:rsidR="002F75F6" w:rsidRPr="007A241A">
        <w:t>:</w:t>
      </w:r>
      <w:r w:rsidRPr="007A241A">
        <w:t>......................................................................................</w:t>
      </w:r>
      <w:r w:rsidR="002F75F6" w:rsidRPr="007A241A">
        <w:t>........</w:t>
      </w:r>
      <w:r w:rsidRPr="007A241A">
        <w:t xml:space="preserve">  </w:t>
      </w:r>
    </w:p>
    <w:p w14:paraId="72E77880" w14:textId="6C0B2497" w:rsidR="00547AF3" w:rsidRPr="007A241A" w:rsidRDefault="003444ED" w:rsidP="003444ED">
      <w:pPr>
        <w:spacing w:line="360" w:lineRule="auto"/>
        <w:ind w:right="188"/>
      </w:pPr>
      <w:r>
        <w:t>Adres zamieszkania</w:t>
      </w:r>
      <w:r w:rsidR="002F75F6" w:rsidRPr="007A241A">
        <w:t>:</w:t>
      </w:r>
      <w:r w:rsidR="00547AF3" w:rsidRPr="007A241A">
        <w:t>...............................................................................................................................................</w:t>
      </w:r>
    </w:p>
    <w:p w14:paraId="15704775" w14:textId="368C10D5" w:rsidR="002F75F6" w:rsidRPr="007A241A" w:rsidRDefault="002F75F6" w:rsidP="003444ED">
      <w:pPr>
        <w:spacing w:line="360" w:lineRule="auto"/>
        <w:ind w:right="188"/>
      </w:pPr>
      <w:r w:rsidRPr="007A241A">
        <w:t>Tel.:……………………………………..e-mail:………………………………………………………………...</w:t>
      </w:r>
    </w:p>
    <w:p w14:paraId="366E86FC" w14:textId="4C164DEE" w:rsidR="002F75F6" w:rsidRPr="007A241A" w:rsidRDefault="002F75F6" w:rsidP="003444ED">
      <w:pPr>
        <w:spacing w:line="360" w:lineRule="auto"/>
        <w:ind w:right="188"/>
      </w:pPr>
      <w:r w:rsidRPr="007A241A">
        <w:t>Numer rachunku bankowego do przekazywania wyegzekwowanych kwot: ……………………………………</w:t>
      </w:r>
    </w:p>
    <w:p w14:paraId="0EB88A91" w14:textId="325BAD4C" w:rsidR="002F75F6" w:rsidRPr="007A241A" w:rsidRDefault="002F75F6" w:rsidP="003444ED">
      <w:pPr>
        <w:spacing w:line="360" w:lineRule="auto"/>
        <w:ind w:right="188"/>
      </w:pPr>
      <w:r w:rsidRPr="007A241A">
        <w:t>……………………………………………………………………………………………………………………</w:t>
      </w:r>
    </w:p>
    <w:p w14:paraId="02141C12" w14:textId="6E80CA3D" w:rsidR="002F75F6" w:rsidRPr="007A241A" w:rsidRDefault="002F75F6" w:rsidP="003444ED">
      <w:pPr>
        <w:spacing w:line="360" w:lineRule="auto"/>
        <w:ind w:right="188"/>
      </w:pPr>
      <w:r w:rsidRPr="007A241A">
        <w:t>lub przekazem na adres:………………………………………………………………………………………….</w:t>
      </w:r>
    </w:p>
    <w:p w14:paraId="0EC6B3D7" w14:textId="379B273E" w:rsidR="002F75F6" w:rsidRPr="007A241A" w:rsidRDefault="002F75F6" w:rsidP="003444ED">
      <w:pPr>
        <w:spacing w:line="360" w:lineRule="auto"/>
        <w:ind w:right="188"/>
        <w:jc w:val="center"/>
        <w:rPr>
          <w:b/>
          <w:bCs/>
        </w:rPr>
      </w:pPr>
      <w:r w:rsidRPr="007A241A">
        <w:rPr>
          <w:b/>
          <w:bCs/>
        </w:rPr>
        <w:t>Działający w imieniu alimentowanych/wierzycieli:</w:t>
      </w:r>
    </w:p>
    <w:p w14:paraId="3AEC4AB2" w14:textId="3122CA8D" w:rsidR="002F75F6" w:rsidRPr="007A241A" w:rsidRDefault="002F75F6" w:rsidP="003444ED">
      <w:pPr>
        <w:spacing w:line="360" w:lineRule="auto"/>
        <w:ind w:right="188"/>
      </w:pPr>
      <w:r w:rsidRPr="007A241A">
        <w:t>1…………………………PESEL………………….data ur………………..alimenty po…………………zł</w:t>
      </w:r>
    </w:p>
    <w:p w14:paraId="41BCE751" w14:textId="6C79C8AD" w:rsidR="002F75F6" w:rsidRPr="007A241A" w:rsidRDefault="002F75F6" w:rsidP="003444ED">
      <w:pPr>
        <w:spacing w:line="360" w:lineRule="auto"/>
        <w:ind w:right="188"/>
      </w:pPr>
      <w:r w:rsidRPr="007A241A">
        <w:t>2. ……………………..…PESEL………………….data ur………………..alimenty po…………………zł</w:t>
      </w:r>
    </w:p>
    <w:p w14:paraId="3CCAF46C" w14:textId="38D87C09" w:rsidR="002F75F6" w:rsidRPr="007A241A" w:rsidRDefault="002F75F6" w:rsidP="003444ED">
      <w:pPr>
        <w:spacing w:line="360" w:lineRule="auto"/>
        <w:ind w:right="188"/>
      </w:pPr>
      <w:r w:rsidRPr="007A241A">
        <w:t>3…………………………PESEL………………….data ur………………..alimenty po…………………zł</w:t>
      </w:r>
    </w:p>
    <w:p w14:paraId="4901EACC" w14:textId="5DDB8995" w:rsidR="002F75F6" w:rsidRPr="007A241A" w:rsidRDefault="003444ED" w:rsidP="003444ED">
      <w:pPr>
        <w:spacing w:line="360" w:lineRule="auto"/>
        <w:ind w:right="1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CF2AF" wp14:editId="3ADEE46F">
                <wp:simplePos x="0" y="0"/>
                <wp:positionH relativeFrom="column">
                  <wp:posOffset>-66675</wp:posOffset>
                </wp:positionH>
                <wp:positionV relativeFrom="paragraph">
                  <wp:posOffset>192329</wp:posOffset>
                </wp:positionV>
                <wp:extent cx="57531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312A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5.15pt" to="447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" strokecolor="black [3040]"/>
            </w:pict>
          </mc:Fallback>
        </mc:AlternateContent>
      </w:r>
      <w:r w:rsidR="002F75F6" w:rsidRPr="007A241A">
        <w:t>4. ……………………..…PESEL………………….data ur………………..alimenty po…………………zł</w:t>
      </w:r>
    </w:p>
    <w:p w14:paraId="101E1F84" w14:textId="0AD8049D" w:rsidR="003444ED" w:rsidRDefault="003444ED" w:rsidP="003444ED">
      <w:pPr>
        <w:spacing w:line="360" w:lineRule="auto"/>
        <w:ind w:right="188"/>
        <w:jc w:val="center"/>
        <w:rPr>
          <w:b/>
        </w:rPr>
      </w:pPr>
      <w:r>
        <w:rPr>
          <w:b/>
        </w:rPr>
        <w:t>Dane dłużnika:</w:t>
      </w:r>
    </w:p>
    <w:p w14:paraId="3506B4DF" w14:textId="6050A02F" w:rsidR="00547AF3" w:rsidRPr="007A241A" w:rsidRDefault="00547AF3" w:rsidP="003444ED">
      <w:pPr>
        <w:spacing w:line="360" w:lineRule="auto"/>
        <w:ind w:right="188"/>
      </w:pPr>
      <w:r w:rsidRPr="007A241A">
        <w:rPr>
          <w:b/>
        </w:rPr>
        <w:t>Dłużnik</w:t>
      </w:r>
      <w:r w:rsidRPr="007A241A">
        <w:t xml:space="preserve"> ..................................................................................................................................................................</w:t>
      </w:r>
    </w:p>
    <w:p w14:paraId="54D04E1A" w14:textId="3CC7A1B7" w:rsidR="003444ED" w:rsidRDefault="003444ED" w:rsidP="003444ED">
      <w:pPr>
        <w:spacing w:line="360" w:lineRule="auto"/>
        <w:ind w:right="188"/>
      </w:pPr>
      <w:r>
        <w:t>Adres zamieszkania:…………………………………………………………………………………………….…</w:t>
      </w:r>
    </w:p>
    <w:p w14:paraId="5D5597EA" w14:textId="5E98EA61" w:rsidR="00547AF3" w:rsidRPr="007A241A" w:rsidRDefault="003444ED" w:rsidP="003444ED">
      <w:pPr>
        <w:spacing w:line="360" w:lineRule="auto"/>
        <w:ind w:right="188"/>
      </w:pPr>
      <w:r>
        <w:t xml:space="preserve">Data </w:t>
      </w:r>
      <w:r w:rsidR="00547AF3" w:rsidRPr="007A241A">
        <w:t xml:space="preserve">ur. ...................................  PESEL .........................................  NIP ............................................................... </w:t>
      </w:r>
    </w:p>
    <w:p w14:paraId="3E3B96C0" w14:textId="22457B53" w:rsidR="00547AF3" w:rsidRPr="007A241A" w:rsidRDefault="00547AF3" w:rsidP="003444ED">
      <w:pPr>
        <w:spacing w:line="360" w:lineRule="auto"/>
        <w:ind w:right="188"/>
      </w:pPr>
      <w:r w:rsidRPr="007A241A">
        <w:t>imiona rodziców ...................................................</w:t>
      </w:r>
      <w:r w:rsidR="003444ED">
        <w:t>.................nr tel:</w:t>
      </w:r>
      <w:r w:rsidRPr="007A241A">
        <w:t>........................................................................</w:t>
      </w:r>
      <w:r w:rsidR="003444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14ABD" wp14:editId="43743CCD">
                <wp:simplePos x="0" y="0"/>
                <wp:positionH relativeFrom="column">
                  <wp:posOffset>-66675</wp:posOffset>
                </wp:positionH>
                <wp:positionV relativeFrom="paragraph">
                  <wp:posOffset>174625</wp:posOffset>
                </wp:positionV>
                <wp:extent cx="575310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C2FE2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3.75pt" to="447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" strokecolor="black [3040]"/>
            </w:pict>
          </mc:Fallback>
        </mc:AlternateContent>
      </w:r>
    </w:p>
    <w:p w14:paraId="4F057DD0" w14:textId="621BAA74" w:rsidR="00960F7F" w:rsidRPr="007A241A" w:rsidRDefault="00960F7F" w:rsidP="003444ED">
      <w:pPr>
        <w:tabs>
          <w:tab w:val="right" w:pos="10204"/>
        </w:tabs>
        <w:autoSpaceDE w:val="0"/>
        <w:spacing w:line="276" w:lineRule="auto"/>
        <w:ind w:right="188"/>
      </w:pPr>
      <w:r w:rsidRPr="007A241A">
        <w:t>Przedkładam oryginał tytuł wykonawczego…………………………...….Sądu……………………………...…</w:t>
      </w:r>
    </w:p>
    <w:p w14:paraId="20B86E1B" w14:textId="01445488" w:rsidR="00960F7F" w:rsidRPr="007A241A" w:rsidRDefault="00960F7F" w:rsidP="003444ED">
      <w:pPr>
        <w:tabs>
          <w:tab w:val="right" w:pos="10204"/>
        </w:tabs>
        <w:autoSpaceDE w:val="0"/>
        <w:spacing w:line="276" w:lineRule="auto"/>
        <w:ind w:right="188"/>
      </w:pPr>
      <w:r w:rsidRPr="007A241A">
        <w:t>w…………………...………....sygnatura akt:.......................................................... z dnia ........./ ........./ ..........r.</w:t>
      </w:r>
    </w:p>
    <w:p w14:paraId="2F2E543C" w14:textId="7CCE5096" w:rsidR="00EE6839" w:rsidRPr="007A241A" w:rsidRDefault="00960F7F" w:rsidP="003444ED">
      <w:pPr>
        <w:autoSpaceDE w:val="0"/>
        <w:spacing w:line="276" w:lineRule="auto"/>
        <w:ind w:right="188"/>
      </w:pPr>
      <w:r w:rsidRPr="007A241A">
        <w:t xml:space="preserve">i wnoszę o wszczęcie egzekucji przeciwko  dłużnikowi w celu wyegzekwowania </w:t>
      </w:r>
      <w:r w:rsidR="00EE6839" w:rsidRPr="007A241A">
        <w:t>należności alimentacyjnych</w:t>
      </w:r>
      <w:r w:rsidRPr="007A241A">
        <w:t>:</w:t>
      </w:r>
    </w:p>
    <w:p w14:paraId="45D07F28" w14:textId="1B4A27D7" w:rsidR="00547AF3" w:rsidRPr="007A241A" w:rsidRDefault="003444ED" w:rsidP="003444ED">
      <w:pPr>
        <w:spacing w:line="360" w:lineRule="auto"/>
        <w:ind w:right="188"/>
      </w:pPr>
      <w:r>
        <w:t>1.</w:t>
      </w:r>
      <w:r w:rsidR="00547AF3" w:rsidRPr="007A241A">
        <w:t>alimentów zaległych za okres od dnia .................................</w:t>
      </w:r>
      <w:r w:rsidR="007A241A" w:rsidRPr="007A241A">
        <w:t>.......</w:t>
      </w:r>
      <w:r w:rsidR="00547AF3" w:rsidRPr="007A241A">
        <w:t>.. do dnia ..............................</w:t>
      </w:r>
      <w:r w:rsidR="007A241A" w:rsidRPr="007A241A">
        <w:t>..............</w:t>
      </w:r>
      <w:r w:rsidR="00547AF3" w:rsidRPr="007A241A">
        <w:t xml:space="preserve">...... </w:t>
      </w:r>
    </w:p>
    <w:p w14:paraId="6AAAF779" w14:textId="6B1CE118" w:rsidR="00547AF3" w:rsidRPr="007A241A" w:rsidRDefault="00547AF3" w:rsidP="003444ED">
      <w:pPr>
        <w:spacing w:line="360" w:lineRule="auto"/>
        <w:ind w:right="188"/>
      </w:pPr>
      <w:r w:rsidRPr="007A241A">
        <w:t>w kwocie....................................</w:t>
      </w:r>
      <w:r w:rsidR="007A241A" w:rsidRPr="007A241A">
        <w:t>zł</w:t>
      </w:r>
      <w:r w:rsidRPr="007A241A">
        <w:t xml:space="preserve"> z zasądzonymi odsetkami w kwocie .................................... do dnia zapłaty</w:t>
      </w:r>
      <w:r w:rsidR="007A241A" w:rsidRPr="007A241A">
        <w:t>.</w:t>
      </w:r>
      <w:r w:rsidRPr="007A241A">
        <w:t xml:space="preserve"> </w:t>
      </w:r>
    </w:p>
    <w:p w14:paraId="3BE4C3E9" w14:textId="41A3625F" w:rsidR="00547AF3" w:rsidRPr="007A241A" w:rsidRDefault="00547AF3" w:rsidP="003444ED">
      <w:pPr>
        <w:spacing w:line="360" w:lineRule="auto"/>
        <w:ind w:right="188"/>
      </w:pPr>
      <w:r w:rsidRPr="007A241A">
        <w:t>2. alimentów bieżących od dnia ........................................w kwocie po .......................................</w:t>
      </w:r>
      <w:r w:rsidR="007A241A" w:rsidRPr="007A241A">
        <w:t xml:space="preserve">zł </w:t>
      </w:r>
      <w:r w:rsidRPr="007A241A">
        <w:t>.miesięcznie</w:t>
      </w:r>
    </w:p>
    <w:p w14:paraId="5CDF7F94" w14:textId="5A51DE2F" w:rsidR="007A241A" w:rsidRPr="007A241A" w:rsidRDefault="007A241A" w:rsidP="003444ED">
      <w:pPr>
        <w:spacing w:line="360" w:lineRule="auto"/>
        <w:ind w:right="188"/>
      </w:pPr>
      <w:r w:rsidRPr="007A241A">
        <w:t>płatnych do ……………….dnia każdego miesiąca wraz z odsetkami.</w:t>
      </w:r>
    </w:p>
    <w:p w14:paraId="523C8B26" w14:textId="1F78B71E" w:rsidR="00547AF3" w:rsidRPr="007A241A" w:rsidRDefault="00547AF3" w:rsidP="003444ED">
      <w:pPr>
        <w:spacing w:line="360" w:lineRule="auto"/>
        <w:ind w:right="188"/>
      </w:pPr>
      <w:r w:rsidRPr="007A241A">
        <w:t>3.</w:t>
      </w:r>
      <w:r w:rsidR="007A241A" w:rsidRPr="007A241A">
        <w:t>Jednoczęsnie proszę o wyegzekwowanie od dłużnika………………………………………………………..</w:t>
      </w:r>
    </w:p>
    <w:p w14:paraId="007B7AD1" w14:textId="77777777" w:rsidR="007A241A" w:rsidRPr="007A241A" w:rsidRDefault="007A241A" w:rsidP="003444ED">
      <w:pPr>
        <w:autoSpaceDE w:val="0"/>
        <w:spacing w:line="276" w:lineRule="auto"/>
        <w:ind w:right="188"/>
        <w:jc w:val="center"/>
      </w:pPr>
      <w:r w:rsidRPr="007A241A">
        <w:rPr>
          <w:b/>
          <w:bCs/>
        </w:rPr>
        <w:t>Postępowanie egzekucyjne kieruję do</w:t>
      </w:r>
      <w:r w:rsidRPr="007A241A">
        <w:rPr>
          <w:i/>
          <w:iCs/>
        </w:rPr>
        <w:t xml:space="preserve"> (niepotrzebne skreślić)</w:t>
      </w:r>
      <w:r w:rsidRPr="007A241A">
        <w:t>:</w:t>
      </w:r>
    </w:p>
    <w:p w14:paraId="1C2345F2" w14:textId="77777777" w:rsidR="007A241A" w:rsidRPr="007A241A" w:rsidRDefault="007A241A" w:rsidP="003444ED">
      <w:pPr>
        <w:tabs>
          <w:tab w:val="right" w:pos="10204"/>
        </w:tabs>
        <w:autoSpaceDE w:val="0"/>
        <w:spacing w:line="276" w:lineRule="auto"/>
        <w:ind w:right="188"/>
      </w:pPr>
      <w:r w:rsidRPr="007A241A">
        <w:t xml:space="preserve">- ruchomości </w:t>
      </w:r>
      <w:r w:rsidRPr="007A241A">
        <w:rPr>
          <w:i/>
          <w:iCs/>
        </w:rPr>
        <w:t>(wymienić lub wpisać „wszystkich”)</w:t>
      </w:r>
      <w:r w:rsidRPr="007A241A">
        <w:t>: ..............................................................................................</w:t>
      </w:r>
    </w:p>
    <w:p w14:paraId="103F1A3A" w14:textId="77777777" w:rsidR="007A241A" w:rsidRPr="007A241A" w:rsidRDefault="007A241A" w:rsidP="003444ED">
      <w:pPr>
        <w:tabs>
          <w:tab w:val="right" w:pos="10204"/>
        </w:tabs>
        <w:autoSpaceDE w:val="0"/>
        <w:spacing w:line="276" w:lineRule="auto"/>
        <w:ind w:right="188"/>
      </w:pPr>
      <w:r w:rsidRPr="007A241A">
        <w:t xml:space="preserve">- wynagrodzenia za pracę </w:t>
      </w:r>
      <w:r w:rsidRPr="007A241A">
        <w:rPr>
          <w:i/>
          <w:iCs/>
        </w:rPr>
        <w:t>(podać nazwę i adres pracodawcy)</w:t>
      </w:r>
      <w:r w:rsidRPr="007A241A">
        <w:t>: ...........................................................................</w:t>
      </w:r>
    </w:p>
    <w:p w14:paraId="5FDDE2B8" w14:textId="359FF844" w:rsidR="007A241A" w:rsidRPr="007A241A" w:rsidRDefault="007A241A" w:rsidP="003444ED">
      <w:pPr>
        <w:tabs>
          <w:tab w:val="right" w:pos="10204"/>
        </w:tabs>
        <w:autoSpaceDE w:val="0"/>
        <w:spacing w:line="276" w:lineRule="auto"/>
        <w:ind w:right="188"/>
      </w:pPr>
      <w:r w:rsidRPr="007A241A">
        <w:t xml:space="preserve">- emerytury/renty </w:t>
      </w:r>
      <w:r w:rsidRPr="007A241A">
        <w:rPr>
          <w:i/>
          <w:iCs/>
        </w:rPr>
        <w:t>(podać jednostkę wypłacającą świadczenie)</w:t>
      </w:r>
      <w:r w:rsidRPr="007A241A">
        <w:t>: ..........................................................................</w:t>
      </w:r>
    </w:p>
    <w:p w14:paraId="5E4FA584" w14:textId="72D45451" w:rsidR="007A241A" w:rsidRPr="007A241A" w:rsidRDefault="007A241A" w:rsidP="003444ED">
      <w:pPr>
        <w:tabs>
          <w:tab w:val="right" w:pos="10204"/>
        </w:tabs>
        <w:autoSpaceDE w:val="0"/>
        <w:spacing w:line="276" w:lineRule="auto"/>
        <w:ind w:right="188"/>
      </w:pPr>
      <w:r w:rsidRPr="007A241A">
        <w:t xml:space="preserve">- rachunku bankowego w tym lokat </w:t>
      </w:r>
      <w:r w:rsidRPr="007A241A">
        <w:rPr>
          <w:i/>
          <w:iCs/>
        </w:rPr>
        <w:t>(podać nazwę banku)</w:t>
      </w:r>
      <w:r w:rsidRPr="007A241A">
        <w:t>: ..........................................................................</w:t>
      </w:r>
      <w:r>
        <w:t>.......</w:t>
      </w:r>
    </w:p>
    <w:p w14:paraId="308D9411" w14:textId="0D4B35ED" w:rsidR="007A241A" w:rsidRPr="007A241A" w:rsidRDefault="007A241A" w:rsidP="003444ED">
      <w:pPr>
        <w:tabs>
          <w:tab w:val="right" w:pos="10204"/>
        </w:tabs>
        <w:autoSpaceDE w:val="0"/>
        <w:spacing w:line="276" w:lineRule="auto"/>
        <w:ind w:right="188"/>
      </w:pPr>
      <w:r w:rsidRPr="007A241A">
        <w:t>- innych wierzytelności :......................................................................................................................</w:t>
      </w:r>
      <w:r>
        <w:t>.................</w:t>
      </w:r>
    </w:p>
    <w:p w14:paraId="47A2E9A0" w14:textId="4FE97105" w:rsidR="003444ED" w:rsidRDefault="007A241A" w:rsidP="003444ED">
      <w:pPr>
        <w:pStyle w:val="Tekstpodstawowy"/>
        <w:ind w:right="188"/>
        <w:rPr>
          <w:sz w:val="20"/>
        </w:rPr>
      </w:pPr>
      <w:r w:rsidRPr="007A241A">
        <w:rPr>
          <w:sz w:val="20"/>
        </w:rPr>
        <w:t xml:space="preserve">- nieruchomości </w:t>
      </w:r>
      <w:r w:rsidRPr="007A241A">
        <w:rPr>
          <w:i/>
          <w:iCs/>
          <w:sz w:val="20"/>
        </w:rPr>
        <w:t>(podać nr księgi wieczystej nieruchomości)</w:t>
      </w:r>
      <w:r w:rsidRPr="007A241A">
        <w:rPr>
          <w:sz w:val="20"/>
        </w:rPr>
        <w:t>:</w:t>
      </w:r>
      <w:r>
        <w:rPr>
          <w:sz w:val="20"/>
        </w:rPr>
        <w:t>………………………………………………….</w:t>
      </w:r>
    </w:p>
    <w:p w14:paraId="2E3D7687" w14:textId="537DAF5B" w:rsidR="00547AF3" w:rsidRPr="007F5FE0" w:rsidRDefault="007A241A" w:rsidP="003444ED">
      <w:pPr>
        <w:pStyle w:val="Tekstpodstawowy"/>
        <w:ind w:right="188"/>
        <w:rPr>
          <w:rFonts w:cs="Arial"/>
          <w:sz w:val="20"/>
        </w:rPr>
      </w:pPr>
      <w:r w:rsidRPr="007A241A">
        <w:rPr>
          <w:sz w:val="20"/>
        </w:rPr>
        <w:t>-</w:t>
      </w:r>
      <w:r w:rsidR="00547AF3" w:rsidRPr="007A241A">
        <w:rPr>
          <w:sz w:val="20"/>
        </w:rPr>
        <w:t>Inne dane o majątku dłużnika:</w:t>
      </w:r>
      <w:r>
        <w:rPr>
          <w:sz w:val="20"/>
        </w:rPr>
        <w:t>…………………………………………………………………………………..</w:t>
      </w:r>
      <w:r w:rsidR="00547AF3" w:rsidRPr="007A241A">
        <w:rPr>
          <w:sz w:val="20"/>
        </w:rPr>
        <w:t xml:space="preserve"> </w:t>
      </w:r>
    </w:p>
    <w:p w14:paraId="6A67389F" w14:textId="14F40A8D" w:rsidR="007A241A" w:rsidRPr="007F5FE0" w:rsidRDefault="007A241A" w:rsidP="003444ED">
      <w:pPr>
        <w:ind w:left="5664" w:right="188" w:firstLine="708"/>
        <w:jc w:val="center"/>
      </w:pPr>
    </w:p>
    <w:p w14:paraId="0F9CF193" w14:textId="4979C703" w:rsidR="007A241A" w:rsidRPr="007F5FE0" w:rsidRDefault="007A241A" w:rsidP="003444ED">
      <w:pPr>
        <w:tabs>
          <w:tab w:val="right" w:pos="10204"/>
        </w:tabs>
        <w:autoSpaceDE w:val="0"/>
        <w:ind w:right="188"/>
      </w:pPr>
      <w:r w:rsidRPr="007F5FE0">
        <w:t>Zobowiązuję się do niezwłocznego poinformowania Komornika o otrzymaniu bezpośrednich wpłat od dłużnika tytułem zadłużenia</w:t>
      </w:r>
      <w:r w:rsidR="007F5FE0">
        <w:t>.</w:t>
      </w:r>
    </w:p>
    <w:p w14:paraId="7992A09F" w14:textId="49421A45" w:rsidR="00D04C3D" w:rsidRDefault="00D04C3D" w:rsidP="00D04C3D">
      <w:pPr>
        <w:tabs>
          <w:tab w:val="right" w:pos="10204"/>
        </w:tabs>
        <w:autoSpaceDE w:val="0"/>
        <w:rPr>
          <w:lang w:eastAsia="pl-PL"/>
        </w:rPr>
      </w:pPr>
      <w:r>
        <w:t xml:space="preserve">                                                                      …………………….</w:t>
      </w:r>
      <w:r>
        <w:t>………….................................................................</w:t>
      </w:r>
    </w:p>
    <w:p w14:paraId="0928DBEA" w14:textId="52A99033" w:rsidR="00D04C3D" w:rsidRDefault="00D04C3D" w:rsidP="00D04C3D">
      <w:r>
        <w:t xml:space="preserve">                                                                      </w:t>
      </w:r>
      <w:r>
        <w:t xml:space="preserve">                   </w:t>
      </w:r>
      <w:r>
        <w:t xml:space="preserve"> (czytelny podpis wierzyciela/przedstawiciela ustawowego)</w:t>
      </w:r>
    </w:p>
    <w:p w14:paraId="0F883DA7" w14:textId="7F896610" w:rsidR="007A241A" w:rsidRPr="00F14ACC" w:rsidRDefault="007A241A" w:rsidP="003444ED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ind w:left="5669" w:right="188"/>
        <w:rPr>
          <w:sz w:val="18"/>
          <w:szCs w:val="18"/>
        </w:rPr>
      </w:pPr>
    </w:p>
    <w:p w14:paraId="71456E14" w14:textId="77777777" w:rsidR="007A241A" w:rsidRDefault="007A241A">
      <w:pPr>
        <w:ind w:left="5664" w:firstLine="708"/>
        <w:jc w:val="center"/>
        <w:rPr>
          <w:sz w:val="24"/>
        </w:rPr>
      </w:pPr>
    </w:p>
    <w:sectPr w:rsidR="007A241A" w:rsidSect="003444ED">
      <w:pgSz w:w="11905" w:h="16837"/>
      <w:pgMar w:top="568" w:right="1085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71D"/>
    <w:rsid w:val="000A4500"/>
    <w:rsid w:val="000B271D"/>
    <w:rsid w:val="002F75F6"/>
    <w:rsid w:val="003444ED"/>
    <w:rsid w:val="003B7A91"/>
    <w:rsid w:val="004B63C0"/>
    <w:rsid w:val="004C21A4"/>
    <w:rsid w:val="00547AF3"/>
    <w:rsid w:val="0077782C"/>
    <w:rsid w:val="007A241A"/>
    <w:rsid w:val="007F5FE0"/>
    <w:rsid w:val="008D3420"/>
    <w:rsid w:val="00960F7F"/>
    <w:rsid w:val="00A62737"/>
    <w:rsid w:val="00D04C3D"/>
    <w:rsid w:val="00E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1E3958"/>
  <w15:docId w15:val="{74F29991-ABD7-4BA8-B3E9-06FBF8A8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432"/>
      </w:tabs>
      <w:ind w:left="432" w:hanging="432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tabs>
        <w:tab w:val="num" w:pos="576"/>
      </w:tabs>
      <w:ind w:left="576" w:hanging="576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7A241A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344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2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FC6B-4DD3-436D-8C23-1C8B4889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Janów Lubelski dnia</vt:lpstr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Janów Lubelski dnia</dc:title>
  <dc:creator>korona</dc:creator>
  <cp:lastModifiedBy>Tomasz Dudek</cp:lastModifiedBy>
  <cp:revision>4</cp:revision>
  <cp:lastPrinted>2021-06-13T14:47:00Z</cp:lastPrinted>
  <dcterms:created xsi:type="dcterms:W3CDTF">2021-06-13T14:50:00Z</dcterms:created>
  <dcterms:modified xsi:type="dcterms:W3CDTF">2021-06-14T07:30:00Z</dcterms:modified>
</cp:coreProperties>
</file>