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C1D0F" w14:textId="3888E1BB" w:rsidR="00F14ACC" w:rsidRPr="00F14ACC" w:rsidRDefault="00F14ACC" w:rsidP="00F14ACC">
      <w:pPr>
        <w:pStyle w:val="Nagwek1"/>
        <w:tabs>
          <w:tab w:val="clear" w:pos="432"/>
          <w:tab w:val="left" w:pos="708"/>
        </w:tabs>
        <w:rPr>
          <w:sz w:val="20"/>
        </w:rPr>
      </w:pPr>
      <w:r w:rsidRPr="00F14ACC">
        <w:rPr>
          <w:sz w:val="20"/>
        </w:rPr>
        <w:t xml:space="preserve">Komornik Sądowy                                                                   </w:t>
      </w:r>
      <w:r>
        <w:rPr>
          <w:sz w:val="20"/>
        </w:rPr>
        <w:t xml:space="preserve">                    </w:t>
      </w:r>
      <w:r w:rsidRPr="00F14ACC">
        <w:rPr>
          <w:sz w:val="20"/>
        </w:rPr>
        <w:t xml:space="preserve">  ……………………………….</w:t>
      </w:r>
    </w:p>
    <w:p w14:paraId="0A03A165" w14:textId="1A8CD67C" w:rsidR="00F14ACC" w:rsidRPr="00F14ACC" w:rsidRDefault="00F14ACC" w:rsidP="00F14ACC">
      <w:pPr>
        <w:pStyle w:val="Nagwek1"/>
        <w:tabs>
          <w:tab w:val="clear" w:pos="432"/>
          <w:tab w:val="left" w:pos="708"/>
        </w:tabs>
        <w:jc w:val="left"/>
        <w:rPr>
          <w:sz w:val="20"/>
        </w:rPr>
      </w:pPr>
      <w:r w:rsidRPr="00F14ACC">
        <w:rPr>
          <w:sz w:val="20"/>
        </w:rPr>
        <w:t xml:space="preserve">przy Sądzie Rejonowym w Kielcach                                                      </w:t>
      </w:r>
      <w:r>
        <w:rPr>
          <w:sz w:val="20"/>
        </w:rPr>
        <w:t xml:space="preserve">                    </w:t>
      </w:r>
      <w:r w:rsidRPr="00F14ACC">
        <w:rPr>
          <w:sz w:val="20"/>
        </w:rPr>
        <w:t xml:space="preserve"> </w:t>
      </w:r>
      <w:r w:rsidRPr="00F14ACC">
        <w:rPr>
          <w:sz w:val="20"/>
          <w:vertAlign w:val="superscript"/>
        </w:rPr>
        <w:t xml:space="preserve">miejscowość i data      </w:t>
      </w:r>
    </w:p>
    <w:p w14:paraId="524D7AAF" w14:textId="77777777" w:rsidR="00F14ACC" w:rsidRPr="00F14ACC" w:rsidRDefault="00F14ACC" w:rsidP="00F14ACC">
      <w:pPr>
        <w:pStyle w:val="Nagwek1"/>
        <w:tabs>
          <w:tab w:val="clear" w:pos="432"/>
          <w:tab w:val="left" w:pos="708"/>
        </w:tabs>
        <w:jc w:val="left"/>
        <w:rPr>
          <w:sz w:val="20"/>
        </w:rPr>
      </w:pPr>
      <w:r w:rsidRPr="00F14ACC">
        <w:rPr>
          <w:sz w:val="20"/>
        </w:rPr>
        <w:t>Żaneta Wierzbowska-Dudek</w:t>
      </w:r>
    </w:p>
    <w:p w14:paraId="7CFC0CD8" w14:textId="32AA8455" w:rsidR="002C1589" w:rsidRPr="00F14ACC" w:rsidRDefault="00F14ACC" w:rsidP="00F14ACC">
      <w:pPr>
        <w:pStyle w:val="Nagwek1"/>
        <w:tabs>
          <w:tab w:val="clear" w:pos="432"/>
          <w:tab w:val="left" w:pos="708"/>
        </w:tabs>
        <w:jc w:val="left"/>
        <w:rPr>
          <w:sz w:val="20"/>
        </w:rPr>
      </w:pPr>
      <w:r w:rsidRPr="00F14ACC">
        <w:rPr>
          <w:sz w:val="20"/>
        </w:rPr>
        <w:t xml:space="preserve">ul. </w:t>
      </w:r>
      <w:proofErr w:type="spellStart"/>
      <w:r w:rsidRPr="00F14ACC">
        <w:rPr>
          <w:sz w:val="20"/>
        </w:rPr>
        <w:t>Seminaryjska</w:t>
      </w:r>
      <w:proofErr w:type="spellEnd"/>
      <w:r w:rsidRPr="00F14ACC">
        <w:rPr>
          <w:sz w:val="20"/>
        </w:rPr>
        <w:t xml:space="preserve"> 16/44, 26-372 Kielce</w:t>
      </w:r>
    </w:p>
    <w:p w14:paraId="0CA96E72" w14:textId="77777777" w:rsidR="002C1589" w:rsidRDefault="002C1589" w:rsidP="002C1589">
      <w:pPr>
        <w:tabs>
          <w:tab w:val="left" w:pos="6236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autoSpaceDE w:val="0"/>
        <w:rPr>
          <w:sz w:val="18"/>
          <w:szCs w:val="18"/>
        </w:rPr>
      </w:pPr>
    </w:p>
    <w:p w14:paraId="5AFEB5AC" w14:textId="58D8F427" w:rsidR="002C1589" w:rsidRPr="005F6109" w:rsidRDefault="005F6109" w:rsidP="002C1589">
      <w:pPr>
        <w:autoSpaceDE w:val="0"/>
        <w:ind w:left="851"/>
        <w:jc w:val="center"/>
        <w:rPr>
          <w:b/>
          <w:bCs/>
        </w:rPr>
      </w:pPr>
      <w:r w:rsidRPr="005F6109">
        <w:rPr>
          <w:b/>
          <w:bCs/>
        </w:rPr>
        <w:t>WNIOSEK O DORĘCZENIE POZWU/PISMA PROCESOWEGO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C1589" w14:paraId="6EBF4E7E" w14:textId="77777777" w:rsidTr="009F06CA">
        <w:trPr>
          <w:trHeight w:val="3414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C7267" w14:textId="140551CE" w:rsidR="002C1589" w:rsidRDefault="002C1589" w:rsidP="00A02F5D">
            <w:pPr>
              <w:tabs>
                <w:tab w:val="right" w:pos="10204"/>
              </w:tabs>
              <w:autoSpaceDE w:val="0"/>
              <w:snapToGrid w:val="0"/>
              <w:spacing w:line="276" w:lineRule="auto"/>
              <w:jc w:val="center"/>
            </w:pPr>
            <w:r>
              <w:rPr>
                <w:b/>
                <w:bCs/>
              </w:rPr>
              <w:t>Dane w</w:t>
            </w:r>
            <w:r w:rsidR="005F6109">
              <w:rPr>
                <w:b/>
                <w:bCs/>
              </w:rPr>
              <w:t>nioskodawcy (powoda)</w:t>
            </w:r>
            <w:r>
              <w:t>:</w:t>
            </w:r>
          </w:p>
          <w:p w14:paraId="3F0DE157" w14:textId="40C27AD7" w:rsidR="002C1589" w:rsidRDefault="002C1589" w:rsidP="00A02F5D">
            <w:pPr>
              <w:tabs>
                <w:tab w:val="right" w:pos="10204"/>
              </w:tabs>
              <w:autoSpaceDE w:val="0"/>
              <w:snapToGrid w:val="0"/>
              <w:spacing w:line="276" w:lineRule="auto"/>
            </w:pPr>
            <w:r>
              <w:t>Nazwisko i imię/Firma:……</w:t>
            </w:r>
            <w:r w:rsidR="00F14ACC">
              <w:t>.</w:t>
            </w:r>
            <w:r>
              <w:t>.</w:t>
            </w:r>
            <w:r>
              <w:tab/>
              <w:t>..........................................................................................................................</w:t>
            </w:r>
          </w:p>
          <w:p w14:paraId="128A8D44" w14:textId="680FC9ED" w:rsidR="002C1589" w:rsidRDefault="002C1589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>Dokładny adres:…….</w:t>
            </w:r>
            <w:r w:rsidR="00F14ACC">
              <w:t>.</w:t>
            </w:r>
            <w:r>
              <w:tab/>
              <w:t>......................................................................................................................................</w:t>
            </w:r>
          </w:p>
          <w:p w14:paraId="49E139EB" w14:textId="510764C6" w:rsidR="002C1589" w:rsidRDefault="002C1589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>Nr telefonu:…………......................................</w:t>
            </w:r>
            <w:r w:rsidR="005F6109">
              <w:t>e-mail:</w:t>
            </w:r>
            <w:r>
              <w:t>.........................................................................</w:t>
            </w:r>
          </w:p>
          <w:p w14:paraId="1E8EA641" w14:textId="77777777" w:rsidR="00F14ACC" w:rsidRDefault="005F6109" w:rsidP="00A02F5D">
            <w:pPr>
              <w:tabs>
                <w:tab w:val="right" w:pos="10204"/>
              </w:tabs>
              <w:autoSpaceDE w:val="0"/>
              <w:spacing w:line="276" w:lineRule="auto"/>
            </w:pPr>
            <w:r w:rsidRPr="005F6109">
              <w:t>Wnoszę o bezpośrednie i osobiste doręczenie pozwu/pisma procesowego w trybie art. 3 ust. 4 pkt 1 oraz art. 3a ustawy z dnia 22-03-2018 r. o komornikach sądowych (Dz. U. 2018, poz. 771 ze zm.) w związku z art. 1391§ 1 k.p.c. następującej osobie:</w:t>
            </w:r>
          </w:p>
          <w:p w14:paraId="618CBFFD" w14:textId="77777777" w:rsidR="005F6109" w:rsidRPr="003A09AC" w:rsidRDefault="005F6109" w:rsidP="005F6109">
            <w:pPr>
              <w:tabs>
                <w:tab w:val="left" w:pos="1927"/>
                <w:tab w:val="right" w:pos="10204"/>
              </w:tabs>
              <w:autoSpaceDE w:val="0"/>
              <w:snapToGrid w:val="0"/>
              <w:spacing w:line="276" w:lineRule="auto"/>
              <w:jc w:val="center"/>
            </w:pPr>
            <w:r w:rsidRPr="003A09AC">
              <w:rPr>
                <w:b/>
                <w:bCs/>
              </w:rPr>
              <w:t>Dan</w:t>
            </w:r>
            <w:r>
              <w:rPr>
                <w:b/>
                <w:bCs/>
              </w:rPr>
              <w:t>e pozwanego (osoby, której należy doręczyć pismo)</w:t>
            </w:r>
            <w:r w:rsidRPr="003A09AC">
              <w:t>:</w:t>
            </w:r>
          </w:p>
          <w:p w14:paraId="6FAE2579" w14:textId="77777777" w:rsidR="005F6109" w:rsidRPr="003A09AC" w:rsidRDefault="005F6109" w:rsidP="005F6109">
            <w:pPr>
              <w:tabs>
                <w:tab w:val="left" w:pos="1927"/>
                <w:tab w:val="right" w:pos="10204"/>
              </w:tabs>
              <w:autoSpaceDE w:val="0"/>
              <w:snapToGrid w:val="0"/>
              <w:spacing w:line="276" w:lineRule="auto"/>
            </w:pPr>
            <w:r w:rsidRPr="003A09AC">
              <w:t>Nazwisko imię/Firma:</w:t>
            </w:r>
            <w:r>
              <w:t>.</w:t>
            </w:r>
            <w:r w:rsidRPr="003A09AC">
              <w:t>......................................................................................................</w:t>
            </w:r>
            <w:r>
              <w:t>..</w:t>
            </w:r>
            <w:r w:rsidRPr="003A09AC">
              <w:t>................</w:t>
            </w:r>
          </w:p>
          <w:p w14:paraId="06E087A0" w14:textId="77777777" w:rsidR="005F6109" w:rsidRPr="003A09AC" w:rsidRDefault="005F6109" w:rsidP="005F6109">
            <w:pPr>
              <w:tabs>
                <w:tab w:val="right" w:pos="10204"/>
              </w:tabs>
              <w:autoSpaceDE w:val="0"/>
              <w:spacing w:line="276" w:lineRule="auto"/>
            </w:pPr>
            <w:r>
              <w:t>Dokładny adres:...</w:t>
            </w:r>
            <w:r w:rsidRPr="003A09AC">
              <w:t>..........................................................................................</w:t>
            </w:r>
            <w:r>
              <w:t>............................</w:t>
            </w:r>
            <w:r w:rsidRPr="003A09AC">
              <w:t>....</w:t>
            </w:r>
            <w:r>
              <w:t>.....</w:t>
            </w:r>
          </w:p>
          <w:p w14:paraId="14B14E12" w14:textId="768A970C" w:rsidR="005F6109" w:rsidRPr="003A09AC" w:rsidRDefault="005F6109" w:rsidP="005F6109">
            <w:pPr>
              <w:tabs>
                <w:tab w:val="right" w:pos="10204"/>
              </w:tabs>
              <w:autoSpaceDE w:val="0"/>
              <w:spacing w:line="276" w:lineRule="auto"/>
            </w:pPr>
            <w:r w:rsidRPr="00813EC4">
              <w:t>PESEL: ............................................................</w:t>
            </w:r>
            <w:r>
              <w:t>.....</w:t>
            </w:r>
            <w:r w:rsidRPr="003A09AC">
              <w:t>Imiona rodziców:.......................</w:t>
            </w:r>
            <w:r>
              <w:t>............................</w:t>
            </w:r>
          </w:p>
          <w:p w14:paraId="6077CB4E" w14:textId="710CB38C" w:rsidR="005F6109" w:rsidRDefault="005F6109" w:rsidP="005F6109">
            <w:pPr>
              <w:tabs>
                <w:tab w:val="right" w:pos="10204"/>
              </w:tabs>
              <w:autoSpaceDE w:val="0"/>
              <w:spacing w:line="276" w:lineRule="auto"/>
            </w:pPr>
            <w:r w:rsidRPr="003A09AC">
              <w:t>Nr telefonu:……………………</w:t>
            </w:r>
            <w:r>
              <w:t>……………………………………………………………………..</w:t>
            </w:r>
          </w:p>
        </w:tc>
      </w:tr>
      <w:tr w:rsidR="002C1589" w14:paraId="1A933D87" w14:textId="77777777" w:rsidTr="005F6109">
        <w:trPr>
          <w:trHeight w:val="1867"/>
        </w:trPr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E0A74" w14:textId="77777777" w:rsidR="005F6109" w:rsidRDefault="005F6109" w:rsidP="00A02F5D">
            <w:pPr>
              <w:tabs>
                <w:tab w:val="right" w:pos="10204"/>
              </w:tabs>
              <w:autoSpaceDE w:val="0"/>
              <w:spacing w:line="276" w:lineRule="auto"/>
            </w:pPr>
            <w:r w:rsidRPr="005F6109">
              <w:t>Doręczenie obejmuje następujące dokumenty:</w:t>
            </w:r>
          </w:p>
          <w:p w14:paraId="4E6C9CE9" w14:textId="3CD7BD2A" w:rsidR="005F6109" w:rsidRDefault="005F6109" w:rsidP="00A02F5D">
            <w:pPr>
              <w:tabs>
                <w:tab w:val="right" w:pos="10204"/>
              </w:tabs>
              <w:autoSpaceDE w:val="0"/>
              <w:spacing w:line="276" w:lineRule="auto"/>
            </w:pPr>
            <w:r w:rsidRPr="005F6109">
              <w:t xml:space="preserve"> - odpis pozwu z dnia </w:t>
            </w:r>
            <w:r>
              <w:t>……………………………………………………………………………….</w:t>
            </w:r>
          </w:p>
          <w:p w14:paraId="5A053237" w14:textId="77777777" w:rsidR="005F6109" w:rsidRDefault="005F6109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 xml:space="preserve"> -  </w:t>
            </w:r>
            <w:r w:rsidRPr="005F6109">
              <w:t>inne pisma (należy wskazać jakie / z jakiej daty)</w:t>
            </w:r>
            <w:r>
              <w:t>…………………………………………………</w:t>
            </w:r>
          </w:p>
          <w:p w14:paraId="2F18F0DB" w14:textId="57D0A6BE" w:rsidR="002C1589" w:rsidRDefault="005F6109" w:rsidP="00A02F5D">
            <w:pPr>
              <w:tabs>
                <w:tab w:val="right" w:pos="10204"/>
              </w:tabs>
              <w:autoSpaceDE w:val="0"/>
              <w:spacing w:line="276" w:lineRule="auto"/>
            </w:pPr>
            <w:r w:rsidRPr="005F6109">
              <w:t xml:space="preserve"> </w:t>
            </w:r>
            <w:r>
              <w:t>………………………………………………………………………………………………………</w:t>
            </w:r>
          </w:p>
          <w:p w14:paraId="7A99A7AD" w14:textId="760C3ED0" w:rsidR="005F6109" w:rsidRDefault="005F6109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>……………………………………………………………………………………………………….</w:t>
            </w:r>
          </w:p>
          <w:p w14:paraId="4ED2BA88" w14:textId="24C14AF7" w:rsidR="005F6109" w:rsidRDefault="005F6109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>……………………………………………………………………………………………………….</w:t>
            </w:r>
          </w:p>
          <w:p w14:paraId="5C75498B" w14:textId="04546328" w:rsidR="005F6109" w:rsidRDefault="005F6109" w:rsidP="00A02F5D">
            <w:pPr>
              <w:tabs>
                <w:tab w:val="right" w:pos="10204"/>
              </w:tabs>
              <w:autoSpaceDE w:val="0"/>
              <w:spacing w:line="276" w:lineRule="auto"/>
            </w:pPr>
          </w:p>
        </w:tc>
      </w:tr>
      <w:tr w:rsidR="002C1589" w14:paraId="74FEA5D2" w14:textId="77777777" w:rsidTr="002C1589"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C2A54" w14:textId="67255EE0" w:rsidR="002C1589" w:rsidRPr="003A09AC" w:rsidRDefault="002C1589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br/>
            </w:r>
            <w:r w:rsidR="005F6109">
              <w:t>W załączeniu p</w:t>
            </w:r>
            <w:r w:rsidRPr="003A09AC">
              <w:t xml:space="preserve">rzedkładam </w:t>
            </w:r>
            <w:r w:rsidR="00FF102F">
              <w:t xml:space="preserve">oryginał </w:t>
            </w:r>
            <w:r w:rsidR="005F6109">
              <w:t xml:space="preserve">zarządzenia </w:t>
            </w:r>
            <w:r w:rsidR="00C80D59">
              <w:t>Sądu…………………………</w:t>
            </w:r>
            <w:r w:rsidR="005F6109">
              <w:t>…………………...</w:t>
            </w:r>
          </w:p>
          <w:p w14:paraId="2EF6FBC0" w14:textId="55AEB464" w:rsidR="00EF3349" w:rsidRPr="003A09AC" w:rsidRDefault="002C1589" w:rsidP="00A02F5D">
            <w:pPr>
              <w:tabs>
                <w:tab w:val="right" w:pos="10204"/>
              </w:tabs>
              <w:autoSpaceDE w:val="0"/>
              <w:spacing w:line="276" w:lineRule="auto"/>
            </w:pPr>
            <w:r w:rsidRPr="003A09AC">
              <w:t>z dnia ........./ .....</w:t>
            </w:r>
            <w:r>
              <w:t>..../ ..........</w:t>
            </w:r>
            <w:r w:rsidRPr="003A09AC">
              <w:t>r.</w:t>
            </w:r>
            <w:r w:rsidR="005F6109">
              <w:t xml:space="preserve"> o obowiązku doręczenia w/w pozwu/pisma procesowego za pośrednictwem komornika.</w:t>
            </w:r>
          </w:p>
          <w:p w14:paraId="523C7919" w14:textId="25459A50" w:rsidR="002C1589" w:rsidRDefault="002C1589" w:rsidP="00A02F5D">
            <w:pPr>
              <w:tabs>
                <w:tab w:val="right" w:pos="10204"/>
              </w:tabs>
              <w:autoSpaceDE w:val="0"/>
              <w:spacing w:line="276" w:lineRule="auto"/>
            </w:pPr>
          </w:p>
        </w:tc>
      </w:tr>
    </w:tbl>
    <w:p w14:paraId="3A645EBD" w14:textId="77777777" w:rsidR="005F6109" w:rsidRDefault="005F6109" w:rsidP="005F6109">
      <w:pPr>
        <w:tabs>
          <w:tab w:val="right" w:pos="10204"/>
        </w:tabs>
        <w:autoSpaceDE w:val="0"/>
        <w:ind w:right="-567"/>
        <w:rPr>
          <w:sz w:val="16"/>
          <w:szCs w:val="16"/>
        </w:rPr>
      </w:pPr>
    </w:p>
    <w:p w14:paraId="29B6EB56" w14:textId="77777777" w:rsidR="005F6109" w:rsidRDefault="005F6109" w:rsidP="005F6109">
      <w:pPr>
        <w:tabs>
          <w:tab w:val="right" w:pos="10204"/>
        </w:tabs>
        <w:autoSpaceDE w:val="0"/>
        <w:ind w:right="-567"/>
        <w:rPr>
          <w:sz w:val="16"/>
          <w:szCs w:val="16"/>
        </w:rPr>
      </w:pPr>
    </w:p>
    <w:p w14:paraId="3A6057D9" w14:textId="379351D3" w:rsidR="002C1589" w:rsidRPr="00F14ACC" w:rsidRDefault="002C1589" w:rsidP="005F6109">
      <w:pPr>
        <w:tabs>
          <w:tab w:val="right" w:pos="10204"/>
        </w:tabs>
        <w:autoSpaceDE w:val="0"/>
        <w:ind w:right="-567"/>
        <w:jc w:val="right"/>
      </w:pPr>
      <w:r w:rsidRPr="00F14ACC">
        <w:t>................................................................</w:t>
      </w:r>
    </w:p>
    <w:p w14:paraId="761AC3F4" w14:textId="3BF64A32" w:rsidR="00F14ACC" w:rsidRPr="00F14ACC" w:rsidRDefault="00F14ACC" w:rsidP="00F14AC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ind w:left="5669"/>
        <w:rPr>
          <w:sz w:val="18"/>
          <w:szCs w:val="18"/>
        </w:rPr>
      </w:pPr>
      <w:r w:rsidRPr="00F14ACC">
        <w:rPr>
          <w:sz w:val="18"/>
          <w:szCs w:val="18"/>
        </w:rPr>
        <w:t xml:space="preserve">      </w:t>
      </w:r>
      <w:r w:rsidR="005F6109">
        <w:rPr>
          <w:sz w:val="18"/>
          <w:szCs w:val="18"/>
        </w:rPr>
        <w:t xml:space="preserve">        </w:t>
      </w:r>
      <w:r w:rsidRPr="00F14ACC">
        <w:rPr>
          <w:sz w:val="18"/>
          <w:szCs w:val="18"/>
        </w:rPr>
        <w:t xml:space="preserve"> (czytelny podpis w</w:t>
      </w:r>
      <w:r w:rsidR="005F6109">
        <w:rPr>
          <w:sz w:val="18"/>
          <w:szCs w:val="18"/>
        </w:rPr>
        <w:t>nioskodawcy</w:t>
      </w:r>
      <w:r w:rsidRPr="00F14ACC">
        <w:rPr>
          <w:sz w:val="18"/>
          <w:szCs w:val="18"/>
        </w:rPr>
        <w:t>)</w:t>
      </w:r>
    </w:p>
    <w:sectPr w:rsidR="00F14ACC" w:rsidRPr="00F14ACC" w:rsidSect="002C158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035"/>
    <w:rsid w:val="002C1589"/>
    <w:rsid w:val="00333035"/>
    <w:rsid w:val="00445F2E"/>
    <w:rsid w:val="00581EE8"/>
    <w:rsid w:val="005F444A"/>
    <w:rsid w:val="005F6109"/>
    <w:rsid w:val="00813EC4"/>
    <w:rsid w:val="009F06CA"/>
    <w:rsid w:val="00B61956"/>
    <w:rsid w:val="00C80D59"/>
    <w:rsid w:val="00CC69DB"/>
    <w:rsid w:val="00D61802"/>
    <w:rsid w:val="00EF3349"/>
    <w:rsid w:val="00F14ACC"/>
    <w:rsid w:val="00FF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3F83"/>
  <w15:docId w15:val="{0C9FD5F6-569F-4A6F-8CFA-E47881FB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58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1956"/>
    <w:pPr>
      <w:keepNext/>
      <w:widowControl/>
      <w:tabs>
        <w:tab w:val="num" w:pos="432"/>
      </w:tabs>
      <w:ind w:left="432" w:hanging="432"/>
      <w:jc w:val="both"/>
      <w:outlineLvl w:val="0"/>
    </w:pPr>
    <w:rPr>
      <w:b/>
      <w:kern w:val="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1956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Tomasz Dudek</cp:lastModifiedBy>
  <cp:revision>4</cp:revision>
  <cp:lastPrinted>2021-06-14T07:22:00Z</cp:lastPrinted>
  <dcterms:created xsi:type="dcterms:W3CDTF">2021-06-13T14:51:00Z</dcterms:created>
  <dcterms:modified xsi:type="dcterms:W3CDTF">2021-06-14T07:22:00Z</dcterms:modified>
</cp:coreProperties>
</file>